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27" w:rsidRPr="008805E8" w:rsidRDefault="00BD3A27" w:rsidP="00526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8805E8" w:rsidRPr="008805E8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- 20</w:t>
      </w:r>
      <w:r w:rsidR="008805E8" w:rsidRPr="008805E8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BD3A27" w:rsidRPr="008805E8" w:rsidRDefault="00BD3A27" w:rsidP="00BD3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BD3A27" w:rsidRPr="008805E8" w:rsidRDefault="00BD3A27" w:rsidP="00BD3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3A27" w:rsidRPr="008805E8" w:rsidRDefault="00BD3A27" w:rsidP="00BD3A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</w:t>
      </w:r>
      <w:r w:rsidR="004D0C32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манбаева Азиза </w:t>
      </w:r>
    </w:p>
    <w:p w:rsidR="00BD3A27" w:rsidRPr="008805E8" w:rsidRDefault="00BD3A27" w:rsidP="00BD3A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4D0C32" w:rsidRPr="008805E8">
        <w:rPr>
          <w:rFonts w:ascii="Times New Roman" w:hAnsi="Times New Roman" w:cs="Times New Roman"/>
          <w:b/>
          <w:sz w:val="24"/>
          <w:szCs w:val="24"/>
          <w:lang w:val="kk-KZ"/>
        </w:rPr>
        <w:t>07.08.2017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</w:p>
    <w:p w:rsidR="00754776" w:rsidRDefault="00BD3A27" w:rsidP="00BD3A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BD3A27" w:rsidRPr="00754776" w:rsidRDefault="00BD3A27" w:rsidP="00BD3A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BD9">
        <w:rPr>
          <w:rFonts w:ascii="Times New Roman" w:hAnsi="Times New Roman" w:cs="Times New Roman"/>
          <w:sz w:val="24"/>
          <w:szCs w:val="24"/>
        </w:rPr>
        <w:t xml:space="preserve">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</w:t>
      </w:r>
      <w:r w:rsidR="00526AB1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ересек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</w:t>
      </w:r>
    </w:p>
    <w:tbl>
      <w:tblPr>
        <w:tblStyle w:val="a3"/>
        <w:tblW w:w="14743" w:type="dxa"/>
        <w:tblLook w:val="04A0"/>
      </w:tblPr>
      <w:tblGrid>
        <w:gridCol w:w="2269"/>
        <w:gridCol w:w="3084"/>
        <w:gridCol w:w="2977"/>
        <w:gridCol w:w="3294"/>
        <w:gridCol w:w="3119"/>
      </w:tblGrid>
      <w:tr w:rsidR="00BD3A27" w:rsidRPr="00754776" w:rsidTr="00B76BD9">
        <w:tc>
          <w:tcPr>
            <w:tcW w:w="2269" w:type="dxa"/>
          </w:tcPr>
          <w:p w:rsidR="00BD3A27" w:rsidRPr="008B2C8E" w:rsidRDefault="008B2C8E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084" w:type="dxa"/>
          </w:tcPr>
          <w:p w:rsidR="00BD3A27" w:rsidRPr="00754776" w:rsidRDefault="00BD3A27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7" w:type="dxa"/>
          </w:tcPr>
          <w:p w:rsidR="00BD3A27" w:rsidRPr="008805E8" w:rsidRDefault="00BD3A27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94" w:type="dxa"/>
          </w:tcPr>
          <w:p w:rsidR="00BD3A27" w:rsidRPr="008805E8" w:rsidRDefault="00BD3A27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9" w:type="dxa"/>
          </w:tcPr>
          <w:p w:rsidR="00BD3A27" w:rsidRPr="008805E8" w:rsidRDefault="00BD3A27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III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D436F2" w:rsidRPr="008805E8" w:rsidTr="00B76BD9">
        <w:tc>
          <w:tcPr>
            <w:tcW w:w="2269" w:type="dxa"/>
          </w:tcPr>
          <w:p w:rsidR="00D436F2" w:rsidRPr="005B7EBE" w:rsidRDefault="005B7EBE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084" w:type="dxa"/>
          </w:tcPr>
          <w:p w:rsidR="00D436F2" w:rsidRPr="00B76BD9" w:rsidRDefault="00754776" w:rsidP="00B76B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Негізгі қимыл түрлерін: жүру мен жүгіруді, секіру мен лақтыруды, қағып алуды, еңбектеу мен өрмелеуді,жеке мәдени-гигиеналық  дағдылары жетілдіру;</w:t>
            </w:r>
          </w:p>
        </w:tc>
        <w:tc>
          <w:tcPr>
            <w:tcW w:w="2977" w:type="dxa"/>
          </w:tcPr>
          <w:p w:rsidR="00D436F2" w:rsidRPr="008805E8" w:rsidRDefault="00B76BD9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Дене шынықтыру жаттығуларын орындауға қызығушылықты ояту, салауатты өмір салтын ұстануға тәрбиелеу;</w:t>
            </w:r>
          </w:p>
        </w:tc>
        <w:tc>
          <w:tcPr>
            <w:tcW w:w="3294" w:type="dxa"/>
          </w:tcPr>
          <w:p w:rsidR="00D436F2" w:rsidRPr="00B76BD9" w:rsidRDefault="00B76BD9" w:rsidP="00B76B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денесін үйлесімді дамыт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у, спорттық, қимылды ойындарға </w:t>
            </w:r>
            <w:r w:rsidRPr="00B76B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қызығушылықты арттыру;</w:t>
            </w:r>
            <w:r w:rsidR="00D436F2" w:rsidRPr="00B76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Арқаннан тепе-теңдік сақтап жүруді дағдыландыру</w:t>
            </w:r>
            <w:r w:rsidRPr="00B76B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B76BD9" w:rsidRPr="00B76BD9" w:rsidRDefault="00B76BD9" w:rsidP="00B76BD9">
            <w:pPr>
              <w:ind w:left="142" w:right="-67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val="kk-KZ" w:eastAsia="ru-RU"/>
              </w:rPr>
              <w:t>Негізгі қимыл түрлерін орындаудың қарапайым дағдыларын меңгереді</w:t>
            </w:r>
          </w:p>
          <w:p w:rsidR="00B76BD9" w:rsidRPr="00B76BD9" w:rsidRDefault="00B76BD9" w:rsidP="00B76BD9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B76BD9" w:rsidRPr="00B76BD9" w:rsidRDefault="00B76BD9" w:rsidP="00B76BD9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әлі де жұмыс жасау керек</w:t>
            </w:r>
          </w:p>
          <w:p w:rsidR="00D436F2" w:rsidRPr="008805E8" w:rsidRDefault="00B76BD9" w:rsidP="00B76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6BD9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br/>
              <w:t>I деңгей –төмен</w:t>
            </w:r>
          </w:p>
        </w:tc>
      </w:tr>
      <w:tr w:rsidR="00B76BD9" w:rsidRPr="00B76BD9" w:rsidTr="008A04A2">
        <w:tc>
          <w:tcPr>
            <w:tcW w:w="2269" w:type="dxa"/>
          </w:tcPr>
          <w:p w:rsidR="00B76BD9" w:rsidRPr="005B7EBE" w:rsidRDefault="00B76BD9" w:rsidP="005B7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084" w:type="dxa"/>
          </w:tcPr>
          <w:p w:rsidR="00B76BD9" w:rsidRPr="00B76BD9" w:rsidRDefault="00B76BD9" w:rsidP="00B76BD9">
            <w:pPr>
              <w:autoSpaceDE w:val="0"/>
              <w:autoSpaceDN w:val="0"/>
              <w:adjustRightInd w:val="0"/>
              <w:ind w:left="-1" w:right="-67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B76BD9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Үш-төрт дыбысты сөздерге дыбыстық талдау жасауға ; дыбыстарды сипаттауға үйрету;</w:t>
            </w:r>
          </w:p>
        </w:tc>
        <w:tc>
          <w:tcPr>
            <w:tcW w:w="2977" w:type="dxa"/>
          </w:tcPr>
          <w:p w:rsidR="00B76BD9" w:rsidRPr="00B76BD9" w:rsidRDefault="00B76BD9" w:rsidP="00B76B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Ересектермен және балалармен еркін қарым-қатынас жасау дағдыларын қалыптастыру;</w:t>
            </w:r>
          </w:p>
          <w:p w:rsidR="00B76BD9" w:rsidRPr="00B76BD9" w:rsidRDefault="00B76BD9" w:rsidP="00B76B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Баланың айналасындағы өзін қоршаған ортадан тыс заттар мен құбылыстар туралы ақпараттарды алуында оның қажеттіліктерін қанағаттандыру, оларды барлық балалармен талқылау;</w:t>
            </w:r>
          </w:p>
        </w:tc>
        <w:tc>
          <w:tcPr>
            <w:tcW w:w="3294" w:type="dxa"/>
          </w:tcPr>
          <w:p w:rsidR="00B76BD9" w:rsidRPr="00B76BD9" w:rsidRDefault="00B76BD9" w:rsidP="00B76BD9">
            <w:pPr>
              <w:widowControl w:val="0"/>
              <w:ind w:firstLine="34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kk-KZ"/>
              </w:rPr>
            </w:pPr>
            <w:bookmarkStart w:id="0" w:name="z1281"/>
            <w:r w:rsidRPr="00B76BD9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kk-KZ"/>
              </w:rPr>
              <w:t>Сөйлеуді дамыту</w:t>
            </w:r>
            <w:bookmarkStart w:id="1" w:name="z1282"/>
            <w:bookmarkEnd w:id="0"/>
          </w:p>
          <w:p w:rsidR="00B76BD9" w:rsidRPr="00B76BD9" w:rsidRDefault="00B76BD9" w:rsidP="00B76BD9">
            <w:pPr>
              <w:widowControl w:val="0"/>
              <w:ind w:firstLine="34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kk-KZ"/>
              </w:rPr>
              <w:t>Дауысты, дауыссыз дыбыстарды дұрыс айту дағдыларын бекіту, ызың және үнді (р, л) дыбыстарды анық айтуға жаттықтыру. Артикуляциялық аппаратты жетілдіру.</w:t>
            </w:r>
          </w:p>
          <w:bookmarkEnd w:id="1"/>
          <w:p w:rsidR="00B76BD9" w:rsidRPr="00B76BD9" w:rsidRDefault="00B76BD9" w:rsidP="00B76BD9">
            <w:pPr>
              <w:widowControl w:val="0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kk-KZ"/>
              </w:rPr>
            </w:pPr>
          </w:p>
        </w:tc>
        <w:tc>
          <w:tcPr>
            <w:tcW w:w="3119" w:type="dxa"/>
          </w:tcPr>
          <w:p w:rsidR="00B76BD9" w:rsidRPr="00B76BD9" w:rsidRDefault="00B76BD9" w:rsidP="00B76BD9">
            <w:pPr>
              <w:ind w:left="142" w:right="-67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val="kk-KZ" w:eastAsia="ru-RU"/>
              </w:rPr>
            </w:pPr>
            <w:r w:rsidRPr="00B76B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val="kk-KZ" w:eastAsia="ru-RU"/>
              </w:rPr>
              <w:t>Сөйлеуге сыни қарым-қатынас таныта алады, грамматикалық дұрыс сөйлеуге тырысады.</w:t>
            </w:r>
          </w:p>
          <w:p w:rsidR="00B76BD9" w:rsidRPr="00B76BD9" w:rsidRDefault="00B76BD9" w:rsidP="00B76BD9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B76BD9" w:rsidRPr="00B76BD9" w:rsidRDefault="00B76BD9" w:rsidP="00B76BD9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әлі де жұмыс жасау керек</w:t>
            </w:r>
          </w:p>
          <w:p w:rsidR="00B76BD9" w:rsidRPr="00B76BD9" w:rsidRDefault="00B76BD9" w:rsidP="00B76BD9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br/>
              <w:t>I деңгей –төмен</w:t>
            </w:r>
          </w:p>
        </w:tc>
      </w:tr>
      <w:tr w:rsidR="00B76BD9" w:rsidRPr="00B76BD9" w:rsidTr="008A04A2">
        <w:tc>
          <w:tcPr>
            <w:tcW w:w="2269" w:type="dxa"/>
          </w:tcPr>
          <w:p w:rsidR="00B76BD9" w:rsidRPr="005B7EBE" w:rsidRDefault="00B76BD9" w:rsidP="005B7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084" w:type="dxa"/>
          </w:tcPr>
          <w:p w:rsidR="00B76BD9" w:rsidRPr="00B76BD9" w:rsidRDefault="00B76BD9" w:rsidP="00B76BD9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val="kk-KZ" w:eastAsia="ru-RU"/>
              </w:rPr>
              <w:t xml:space="preserve">Заттарға тән ерекшеліктерді және белгілерді иісі, дәмі, дыбысы негізінде </w:t>
            </w:r>
            <w:r w:rsidRPr="00B76B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val="kk-KZ" w:eastAsia="ru-RU"/>
              </w:rPr>
              <w:lastRenderedPageBreak/>
              <w:t>қабылдайды.</w:t>
            </w:r>
          </w:p>
        </w:tc>
        <w:tc>
          <w:tcPr>
            <w:tcW w:w="2977" w:type="dxa"/>
          </w:tcPr>
          <w:p w:rsidR="00B76BD9" w:rsidRPr="00B76BD9" w:rsidRDefault="00B76BD9" w:rsidP="00B76BD9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Заттарды  зерттеу барысында олардың пішінін, көлемін көзбен өлшеу, қолмен ұстау </w:t>
            </w: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lastRenderedPageBreak/>
              <w:t>арқылы көрнекі-бейнелік ойлауды, есте сақтауды, қиялдауды, сөйлеуді, қолдың ұсақ моторикасын дамыту;</w:t>
            </w:r>
          </w:p>
          <w:p w:rsidR="00B76BD9" w:rsidRPr="00B76BD9" w:rsidRDefault="00B76BD9" w:rsidP="00B76BD9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танымдық қызығушылықты дамыту, себеп-салдарлық байланыстарды орнату, талдау жасай білуге, қорытынды шығаруға баулу;</w:t>
            </w:r>
          </w:p>
          <w:p w:rsidR="00B76BD9" w:rsidRPr="00B76BD9" w:rsidRDefault="00B76BD9" w:rsidP="00B76BD9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</w:p>
        </w:tc>
        <w:tc>
          <w:tcPr>
            <w:tcW w:w="3294" w:type="dxa"/>
          </w:tcPr>
          <w:p w:rsidR="00B76BD9" w:rsidRPr="00B76BD9" w:rsidRDefault="00B76BD9" w:rsidP="00B76BD9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Сенсорлық  қабілеттерін, бастапқы ойлау операцияларын, жиын туралы қарапайым </w:t>
            </w: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lastRenderedPageBreak/>
              <w:t>түсініктерін қалыптастыру;</w:t>
            </w:r>
          </w:p>
          <w:p w:rsidR="00B76BD9" w:rsidRPr="00B76BD9" w:rsidRDefault="00B76BD9" w:rsidP="00B76BD9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 xml:space="preserve">сыни ойлау дағдыларын қалыптастыру, ұжыммен жұмыс істей білуге үйрету; </w:t>
            </w:r>
          </w:p>
          <w:p w:rsidR="00B76BD9" w:rsidRPr="00B76BD9" w:rsidRDefault="00B76BD9" w:rsidP="00B76BD9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эстетикалық талғамды қалыптастыру, балалардың ой-өрістерін кеңейту;</w:t>
            </w:r>
          </w:p>
          <w:p w:rsidR="00B76BD9" w:rsidRPr="00B76BD9" w:rsidRDefault="00B76BD9" w:rsidP="00B76BD9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тірі және өлі табиғат объектілеріне ұқыпты қарауға тәрбиелеу.</w:t>
            </w:r>
          </w:p>
          <w:p w:rsidR="00B76BD9" w:rsidRPr="00B76BD9" w:rsidRDefault="00B76BD9" w:rsidP="00B76BD9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</w:p>
        </w:tc>
        <w:tc>
          <w:tcPr>
            <w:tcW w:w="3119" w:type="dxa"/>
          </w:tcPr>
          <w:p w:rsidR="00B76BD9" w:rsidRPr="00B76BD9" w:rsidRDefault="00B76BD9" w:rsidP="00B76BD9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lastRenderedPageBreak/>
              <w:t xml:space="preserve">Геометриялық пішіндерді таниды және айта алады. </w:t>
            </w:r>
          </w:p>
          <w:p w:rsidR="00B76BD9" w:rsidRPr="00B76BD9" w:rsidRDefault="00B76BD9" w:rsidP="00B76BD9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әліде жұмыс жасау керек</w:t>
            </w:r>
          </w:p>
          <w:p w:rsidR="00B76BD9" w:rsidRPr="00B76BD9" w:rsidRDefault="00B76BD9" w:rsidP="00B76BD9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B76BD9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lastRenderedPageBreak/>
              <w:t>I деңгей –төмен</w:t>
            </w:r>
          </w:p>
        </w:tc>
      </w:tr>
      <w:tr w:rsidR="00B76BD9" w:rsidRPr="008805E8" w:rsidTr="008A04A2">
        <w:tc>
          <w:tcPr>
            <w:tcW w:w="2269" w:type="dxa"/>
          </w:tcPr>
          <w:p w:rsidR="00B76BD9" w:rsidRPr="008805E8" w:rsidRDefault="00B76BD9" w:rsidP="005B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Шығармашыл ық </w:t>
            </w:r>
          </w:p>
        </w:tc>
        <w:tc>
          <w:tcPr>
            <w:tcW w:w="3084" w:type="dxa"/>
          </w:tcPr>
          <w:p w:rsidR="00B76BD9" w:rsidRPr="00B76BD9" w:rsidRDefault="00B76BD9" w:rsidP="008A04A2">
            <w:pPr>
              <w:widowControl w:val="0"/>
              <w:ind w:firstLine="179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Түрлі   әрекетінде балалардың көркем-шығармашылық қабілеттерін, дербестігін, белсенділігін дамыту;</w:t>
            </w:r>
          </w:p>
          <w:p w:rsidR="00B76BD9" w:rsidRPr="00B76BD9" w:rsidRDefault="00B76BD9" w:rsidP="008A04A2">
            <w:pPr>
              <w:widowControl w:val="0"/>
              <w:ind w:firstLine="179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 xml:space="preserve">өнер түрлері туралы ұғымдарды кеңейту, заттарды қарау және қолмен ұстап зерттеуді дамыту; </w:t>
            </w:r>
          </w:p>
          <w:p w:rsidR="00B76BD9" w:rsidRPr="00B76BD9" w:rsidRDefault="00B76BD9" w:rsidP="008A04A2">
            <w:pPr>
              <w:widowControl w:val="0"/>
              <w:ind w:firstLine="179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B76BD9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өнер туындыларын қабылдау мен түсіну дағдыларын қалыптастыру;</w:t>
            </w:r>
          </w:p>
          <w:p w:rsidR="00B76BD9" w:rsidRPr="00B76BD9" w:rsidRDefault="00B76BD9" w:rsidP="008A04A2">
            <w:pPr>
              <w:widowControl w:val="0"/>
              <w:ind w:firstLine="179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қоршаған ортадағы әсемдікті қабылдауға баулу, шығармашылық ойлау мен қиялды дамыту;</w:t>
            </w:r>
          </w:p>
          <w:p w:rsidR="00B76BD9" w:rsidRPr="00B76BD9" w:rsidRDefault="00B76BD9" w:rsidP="008A04A2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</w:p>
        </w:tc>
        <w:tc>
          <w:tcPr>
            <w:tcW w:w="2977" w:type="dxa"/>
          </w:tcPr>
          <w:p w:rsidR="00B76BD9" w:rsidRPr="00B76BD9" w:rsidRDefault="00B76BD9" w:rsidP="008A04A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kk-KZ"/>
              </w:rPr>
              <w:t xml:space="preserve">Суретті  салуды </w:t>
            </w:r>
          </w:p>
          <w:p w:rsidR="00B76BD9" w:rsidRPr="00B76BD9" w:rsidRDefault="00B76BD9" w:rsidP="008A04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бейнелейтін заттарды қарауды, қолмен ұстап зерттеуді; өнер туындыларына қызығушылық танытуды;</w:t>
            </w:r>
          </w:p>
          <w:p w:rsidR="00B76BD9" w:rsidRPr="00B76BD9" w:rsidRDefault="00B76BD9" w:rsidP="008A04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жеке заттарды және сюжеттік композицияларды салуды; қаламды, қылқаламды, борларды дұрыс ұстаудыүйрету.</w:t>
            </w:r>
          </w:p>
          <w:p w:rsidR="00B76BD9" w:rsidRPr="00B76BD9" w:rsidRDefault="00B76BD9" w:rsidP="008A04A2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294" w:type="dxa"/>
          </w:tcPr>
          <w:p w:rsidR="00B76BD9" w:rsidRPr="00B76BD9" w:rsidRDefault="00B76BD9" w:rsidP="008A04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Ермексаз , сазбалшық, пластикалық кесектерден әртүрлі тәсілдерді қолданып, бейнелерді мүсіндейді;</w:t>
            </w:r>
          </w:p>
          <w:p w:rsidR="00B76BD9" w:rsidRPr="00B76BD9" w:rsidRDefault="00B76BD9" w:rsidP="008A04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 xml:space="preserve">мүсінделген заттың, фигуралардың бетін тегістейді; </w:t>
            </w:r>
          </w:p>
          <w:p w:rsidR="00B76BD9" w:rsidRPr="00B76BD9" w:rsidRDefault="00B76BD9" w:rsidP="008A04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бірнеше бөліктен тұратын заттарды пішіндейді, олардың орналасуын ескере отырып, пропорцияларды сақтай отырып, бөліктерді байланыстырады;</w:t>
            </w:r>
          </w:p>
          <w:p w:rsidR="00B76BD9" w:rsidRPr="00B76BD9" w:rsidRDefault="00B76BD9" w:rsidP="008A04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мүсіндеуде қысу, тарту, басу тәсілдерін қолданады;</w:t>
            </w:r>
          </w:p>
          <w:p w:rsidR="00B76BD9" w:rsidRPr="00B76BD9" w:rsidRDefault="00B76BD9" w:rsidP="008A04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мүсіндеуде кескішті қолданады;</w:t>
            </w:r>
          </w:p>
          <w:p w:rsidR="00B76BD9" w:rsidRPr="00B76BD9" w:rsidRDefault="00B76BD9" w:rsidP="008A04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ертегілер мен қоршаған өмір тақырыптарына қарапайым композициялар құрастырады;</w:t>
            </w:r>
          </w:p>
          <w:p w:rsidR="00B76BD9" w:rsidRPr="00B76BD9" w:rsidRDefault="00B76BD9" w:rsidP="008A04A2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</w:p>
        </w:tc>
        <w:tc>
          <w:tcPr>
            <w:tcW w:w="3119" w:type="dxa"/>
          </w:tcPr>
          <w:p w:rsidR="00B76BD9" w:rsidRPr="00B76BD9" w:rsidRDefault="00B76BD9" w:rsidP="008A04A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Шығармашылық саласының барлық техникасын меңгерген</w:t>
            </w:r>
          </w:p>
          <w:p w:rsidR="00B76BD9" w:rsidRPr="00B76BD9" w:rsidRDefault="00B76BD9" w:rsidP="008A04A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әліде жұмыс жасау керек</w:t>
            </w:r>
          </w:p>
          <w:p w:rsidR="00B76BD9" w:rsidRPr="00B76BD9" w:rsidRDefault="00B76BD9" w:rsidP="008A04A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I деңгей –</w:t>
            </w:r>
            <w:r w:rsidRPr="00B76BD9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төмен</w:t>
            </w:r>
          </w:p>
        </w:tc>
      </w:tr>
      <w:tr w:rsidR="00B76BD9" w:rsidRPr="008805E8" w:rsidTr="008A04A2">
        <w:tc>
          <w:tcPr>
            <w:tcW w:w="2269" w:type="dxa"/>
          </w:tcPr>
          <w:p w:rsidR="00B76BD9" w:rsidRPr="005B7EBE" w:rsidRDefault="00B76BD9" w:rsidP="005B7E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084" w:type="dxa"/>
          </w:tcPr>
          <w:p w:rsidR="00B76BD9" w:rsidRPr="00B76BD9" w:rsidRDefault="00B76BD9" w:rsidP="008A04A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val="kk-KZ" w:eastAsia="ru-RU"/>
              </w:rPr>
              <w:t xml:space="preserve">Адами қарым-қатынас туралы білімді меңгерген, эмоционалдық жай-күйді </w:t>
            </w:r>
            <w:r w:rsidRPr="00B76B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val="kk-KZ" w:eastAsia="ru-RU"/>
              </w:rPr>
              <w:lastRenderedPageBreak/>
              <w:t>түсінеді.</w:t>
            </w:r>
            <w:r w:rsidRPr="00B76BD9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:</w:t>
            </w:r>
          </w:p>
        </w:tc>
        <w:tc>
          <w:tcPr>
            <w:tcW w:w="2977" w:type="dxa"/>
          </w:tcPr>
          <w:p w:rsidR="00B76BD9" w:rsidRPr="00B76BD9" w:rsidRDefault="00B76BD9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Өзінің  «Мен» бейнесін көрсетуді, ойын ашық айтудыы, өзімен </w:t>
            </w: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lastRenderedPageBreak/>
              <w:t>санасқанды, өзін құрметтегенді ұнатауы;</w:t>
            </w:r>
          </w:p>
          <w:p w:rsidR="00B76BD9" w:rsidRPr="00B76BD9" w:rsidRDefault="00B76BD9" w:rsidP="008A04A2">
            <w:pPr>
              <w:widowControl w:val="0"/>
              <w:ind w:firstLine="34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өзінің туған жерін білуді және атауды;</w:t>
            </w:r>
          </w:p>
          <w:p w:rsidR="00B76BD9" w:rsidRPr="00B76BD9" w:rsidRDefault="00B76BD9" w:rsidP="008A04A2">
            <w:pPr>
              <w:widowControl w:val="0"/>
              <w:ind w:firstLine="34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отбасының ересек мүшелерінің еңбегі туралы білеуге; әскердің міндеті туралы түсініктеріне ие болдыру; отбасындағы үлкендерді сыйлауды, құрметтеуді, кішілерге қамқорлық танытуды;</w:t>
            </w:r>
          </w:p>
          <w:p w:rsidR="00B76BD9" w:rsidRPr="00B76BD9" w:rsidRDefault="00B76BD9" w:rsidP="008A04A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жақын туыстарын тануға, олардың есімдерін атай алуға, отбасындағы сүйікті адамдары туралы айта білуге жаттықтыру</w:t>
            </w:r>
          </w:p>
        </w:tc>
        <w:tc>
          <w:tcPr>
            <w:tcW w:w="3294" w:type="dxa"/>
          </w:tcPr>
          <w:p w:rsidR="00B76BD9" w:rsidRPr="00B76BD9" w:rsidRDefault="00B76BD9" w:rsidP="008A04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Тапсырманы  жауапкершілікпен орындауға,бастаған ісін </w:t>
            </w: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lastRenderedPageBreak/>
              <w:t>аяғына дейін жеткізуді;</w:t>
            </w:r>
          </w:p>
          <w:p w:rsidR="00B76BD9" w:rsidRPr="00B76BD9" w:rsidRDefault="00B76BD9" w:rsidP="008A04A2">
            <w:pPr>
              <w:widowControl w:val="0"/>
              <w:ind w:firstLine="34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 xml:space="preserve">ойыншықтарды жинауда тәрбиешіге көмектесуге; </w:t>
            </w:r>
          </w:p>
          <w:p w:rsidR="00B76BD9" w:rsidRPr="00B76BD9" w:rsidRDefault="00B76BD9" w:rsidP="008A04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 xml:space="preserve"> кезекшілердің міндеттерін өзбетінше орындауға,</w:t>
            </w:r>
          </w:p>
          <w:p w:rsidR="00B76BD9" w:rsidRPr="00B76BD9" w:rsidRDefault="00B76BD9" w:rsidP="008A04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өзара көмек беруге , ренжіген балаға жанашырлық танытуға;</w:t>
            </w:r>
          </w:p>
          <w:p w:rsidR="00B76BD9" w:rsidRPr="00B76BD9" w:rsidRDefault="00B76BD9" w:rsidP="008A04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құрдастарының өтініші бойынша ойыншықтарымен бөлісуді;</w:t>
            </w:r>
          </w:p>
          <w:p w:rsidR="00B76BD9" w:rsidRPr="00B76BD9" w:rsidRDefault="00B76BD9" w:rsidP="008A04A2">
            <w:pPr>
              <w:widowControl w:val="0"/>
              <w:ind w:hanging="108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айналасында болып жатқан жағдайларды ой елегінен өткізіп, өзінің әділ пікірін білдіруді;</w:t>
            </w:r>
          </w:p>
          <w:p w:rsidR="00B76BD9" w:rsidRPr="00B76BD9" w:rsidRDefault="00B76BD9" w:rsidP="008A04A2">
            <w:pPr>
              <w:widowControl w:val="0"/>
              <w:ind w:firstLine="34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ренжіткені үшін құрдасынан кешірім сұрауды; материалды ескере отырып, заттар мен нысандарды таныту</w:t>
            </w:r>
          </w:p>
        </w:tc>
        <w:tc>
          <w:tcPr>
            <w:tcW w:w="3119" w:type="dxa"/>
          </w:tcPr>
          <w:p w:rsidR="00B76BD9" w:rsidRPr="00B76BD9" w:rsidRDefault="00B76BD9" w:rsidP="008A04A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lastRenderedPageBreak/>
              <w:t>Қоршаған орта туралы түсінігі қалыптасқан</w:t>
            </w:r>
          </w:p>
          <w:p w:rsidR="00B76BD9" w:rsidRPr="00B76BD9" w:rsidRDefault="00B76BD9" w:rsidP="008A04A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әліде жұмыс жасау керек</w:t>
            </w:r>
          </w:p>
          <w:p w:rsidR="00B76BD9" w:rsidRPr="00B76BD9" w:rsidRDefault="00B76BD9" w:rsidP="008A04A2">
            <w:pPr>
              <w:ind w:left="142"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B76BD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>I деңгей –</w:t>
            </w:r>
            <w:r w:rsidRPr="00B76BD9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төмен</w:t>
            </w:r>
          </w:p>
        </w:tc>
      </w:tr>
    </w:tbl>
    <w:p w:rsidR="00BD3A27" w:rsidRPr="008805E8" w:rsidRDefault="00BD3A27" w:rsidP="00BD3A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3A27" w:rsidRPr="008805E8" w:rsidRDefault="00BD3A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73239" w:rsidRDefault="00E73239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239" w:rsidRDefault="00E73239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239" w:rsidRDefault="00E73239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239" w:rsidRDefault="00E73239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239" w:rsidRDefault="00E73239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239" w:rsidRDefault="00E73239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239" w:rsidRDefault="00E73239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239" w:rsidRDefault="00E73239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239" w:rsidRDefault="00E73239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239" w:rsidRDefault="00E73239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239" w:rsidRDefault="00E73239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36EC" w:rsidRPr="008805E8" w:rsidRDefault="000136EC" w:rsidP="00013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</w:t>
      </w:r>
      <w:r w:rsidR="008805E8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</w:t>
      </w:r>
      <w:r w:rsidR="008805E8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0136EC" w:rsidRPr="008805E8" w:rsidRDefault="000136EC" w:rsidP="00E66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0136EC" w:rsidRPr="008805E8" w:rsidRDefault="000136EC" w:rsidP="000136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526AB1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Айдәулет Нұртілек</w:t>
      </w:r>
    </w:p>
    <w:p w:rsidR="000136EC" w:rsidRPr="008805E8" w:rsidRDefault="000136EC" w:rsidP="000136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526AB1" w:rsidRPr="008805E8">
        <w:rPr>
          <w:rFonts w:ascii="Times New Roman" w:hAnsi="Times New Roman" w:cs="Times New Roman"/>
          <w:b/>
          <w:sz w:val="24"/>
          <w:szCs w:val="24"/>
          <w:lang w:val="kk-KZ"/>
        </w:rPr>
        <w:t>28.12.2016ж</w:t>
      </w:r>
    </w:p>
    <w:p w:rsidR="000136EC" w:rsidRPr="008805E8" w:rsidRDefault="000136EC" w:rsidP="000136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0136EC" w:rsidRPr="008805E8" w:rsidRDefault="000136EC" w:rsidP="00013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6AB1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</w:t>
      </w:r>
    </w:p>
    <w:tbl>
      <w:tblPr>
        <w:tblStyle w:val="a3"/>
        <w:tblW w:w="14404" w:type="dxa"/>
        <w:tblInd w:w="446" w:type="dxa"/>
        <w:tblLook w:val="04A0"/>
      </w:tblPr>
      <w:tblGrid>
        <w:gridCol w:w="2127"/>
        <w:gridCol w:w="2922"/>
        <w:gridCol w:w="3118"/>
        <w:gridCol w:w="2977"/>
        <w:gridCol w:w="3260"/>
      </w:tblGrid>
      <w:tr w:rsidR="000136EC" w:rsidRPr="00754776" w:rsidTr="00E665E3">
        <w:trPr>
          <w:trHeight w:val="1342"/>
        </w:trPr>
        <w:tc>
          <w:tcPr>
            <w:tcW w:w="2127" w:type="dxa"/>
          </w:tcPr>
          <w:p w:rsidR="000136EC" w:rsidRPr="008805E8" w:rsidRDefault="008B2C8E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922" w:type="dxa"/>
          </w:tcPr>
          <w:p w:rsidR="000136EC" w:rsidRPr="008805E8" w:rsidRDefault="000136EC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8" w:type="dxa"/>
          </w:tcPr>
          <w:p w:rsidR="000136EC" w:rsidRPr="008805E8" w:rsidRDefault="000136EC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0136EC" w:rsidRPr="008805E8" w:rsidRDefault="000136EC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</w:tcPr>
          <w:p w:rsidR="000136EC" w:rsidRPr="008805E8" w:rsidRDefault="000136EC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III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E665E3" w:rsidRPr="00E665E3" w:rsidTr="00E73239">
        <w:tc>
          <w:tcPr>
            <w:tcW w:w="2127" w:type="dxa"/>
          </w:tcPr>
          <w:p w:rsidR="00E665E3" w:rsidRPr="005B7EBE" w:rsidRDefault="00E665E3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2922" w:type="dxa"/>
          </w:tcPr>
          <w:p w:rsidR="00E665E3" w:rsidRPr="00E665E3" w:rsidRDefault="00E665E3" w:rsidP="00E665E3">
            <w:pPr>
              <w:ind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val="kk-KZ" w:eastAsia="ru-RU"/>
              </w:rPr>
              <w:t xml:space="preserve">Жеке бас гигиенасының ережелерін сақтауды </w:t>
            </w: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үйретуді жалғастыру</w:t>
            </w:r>
          </w:p>
        </w:tc>
        <w:tc>
          <w:tcPr>
            <w:tcW w:w="3118" w:type="dxa"/>
          </w:tcPr>
          <w:p w:rsidR="00E665E3" w:rsidRPr="00E665E3" w:rsidRDefault="00E665E3" w:rsidP="00E665E3">
            <w:pPr>
              <w:ind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Спорттық жаттығуларды орындау техникасын ары қарай дамытып, үйретуді жалғастыру </w:t>
            </w:r>
          </w:p>
        </w:tc>
        <w:tc>
          <w:tcPr>
            <w:tcW w:w="2977" w:type="dxa"/>
          </w:tcPr>
          <w:p w:rsidR="00E665E3" w:rsidRDefault="00E665E3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65E3" w:rsidRPr="008805E8" w:rsidRDefault="00E665E3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Align w:val="center"/>
          </w:tcPr>
          <w:p w:rsidR="00E665E3" w:rsidRPr="008805E8" w:rsidRDefault="00E665E3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65E3" w:rsidRPr="008805E8" w:rsidRDefault="00E665E3" w:rsidP="005F2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5E3" w:rsidRPr="00754776" w:rsidTr="00E73239">
        <w:tc>
          <w:tcPr>
            <w:tcW w:w="2127" w:type="dxa"/>
          </w:tcPr>
          <w:p w:rsidR="00E665E3" w:rsidRPr="005B7EBE" w:rsidRDefault="00E665E3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2922" w:type="dxa"/>
          </w:tcPr>
          <w:p w:rsidR="00E665E3" w:rsidRPr="00E665E3" w:rsidRDefault="00E665E3" w:rsidP="00E665E3">
            <w:pPr>
              <w:autoSpaceDE w:val="0"/>
              <w:autoSpaceDN w:val="0"/>
              <w:adjustRightInd w:val="0"/>
              <w:ind w:right="-67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E665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val="kk-KZ" w:eastAsia="ru-RU"/>
              </w:rPr>
              <w:t>Жағдайды көрмей-ақ сөздерді қолданып, сөйлеуде етістіктерді белсенді қолдана алуға жаттықтыру.</w:t>
            </w: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;</w:t>
            </w:r>
          </w:p>
        </w:tc>
        <w:tc>
          <w:tcPr>
            <w:tcW w:w="3118" w:type="dxa"/>
          </w:tcPr>
          <w:p w:rsidR="00E665E3" w:rsidRPr="00E665E3" w:rsidRDefault="00E665E3" w:rsidP="00E665E3">
            <w:pPr>
              <w:ind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Құрдастарымен  және ересектермен тілдік қарымқатынаста еркін сұхбаттасуға , өз сезімдері мен тілдік және тілдік емес құралдар арқылы жеткізуге үйрету;</w:t>
            </w:r>
          </w:p>
        </w:tc>
        <w:tc>
          <w:tcPr>
            <w:tcW w:w="2977" w:type="dxa"/>
          </w:tcPr>
          <w:p w:rsidR="00E665E3" w:rsidRDefault="00E665E3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65E3" w:rsidRPr="008805E8" w:rsidRDefault="00E665E3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Align w:val="center"/>
          </w:tcPr>
          <w:p w:rsidR="00E665E3" w:rsidRPr="00754776" w:rsidRDefault="00E665E3" w:rsidP="005F2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5E3" w:rsidRPr="00754776" w:rsidTr="00E73239">
        <w:tc>
          <w:tcPr>
            <w:tcW w:w="2127" w:type="dxa"/>
          </w:tcPr>
          <w:p w:rsidR="00E665E3" w:rsidRPr="005B7EBE" w:rsidRDefault="00E665E3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2922" w:type="dxa"/>
          </w:tcPr>
          <w:p w:rsidR="00E665E3" w:rsidRPr="00E665E3" w:rsidRDefault="00E665E3" w:rsidP="00E665E3">
            <w:pPr>
              <w:ind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val="kk-KZ" w:eastAsia="ru-RU"/>
              </w:rPr>
              <w:t>Салыстыру (қатар қою, беттестіру) тәсілімен заттарға тән айырмашы-лықтарды таныту және ата алуға жаттықтыру.</w:t>
            </w:r>
          </w:p>
        </w:tc>
        <w:tc>
          <w:tcPr>
            <w:tcW w:w="3118" w:type="dxa"/>
          </w:tcPr>
          <w:p w:rsidR="00E665E3" w:rsidRPr="00E665E3" w:rsidRDefault="00E665E3" w:rsidP="00E665E3">
            <w:pPr>
              <w:autoSpaceDE w:val="0"/>
              <w:autoSpaceDN w:val="0"/>
              <w:adjustRightInd w:val="0"/>
              <w:ind w:right="-67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>Қарапайы матеиатикалық есептерді шығару жолдарын үйретуді</w:t>
            </w:r>
          </w:p>
        </w:tc>
        <w:tc>
          <w:tcPr>
            <w:tcW w:w="2977" w:type="dxa"/>
          </w:tcPr>
          <w:p w:rsidR="00E665E3" w:rsidRPr="008805E8" w:rsidRDefault="00E665E3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Align w:val="center"/>
          </w:tcPr>
          <w:p w:rsidR="00E665E3" w:rsidRPr="00754776" w:rsidRDefault="00E665E3" w:rsidP="005F2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5E3" w:rsidRPr="00754776" w:rsidTr="00E73239">
        <w:tc>
          <w:tcPr>
            <w:tcW w:w="2127" w:type="dxa"/>
          </w:tcPr>
          <w:p w:rsidR="00E665E3" w:rsidRPr="008805E8" w:rsidRDefault="00E665E3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2922" w:type="dxa"/>
          </w:tcPr>
          <w:p w:rsidR="00E665E3" w:rsidRPr="00E665E3" w:rsidRDefault="00E665E3" w:rsidP="00E665E3">
            <w:pPr>
              <w:autoSpaceDE w:val="0"/>
              <w:autoSpaceDN w:val="0"/>
              <w:adjustRightInd w:val="0"/>
              <w:ind w:right="-67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118" w:type="dxa"/>
          </w:tcPr>
          <w:p w:rsidR="00E665E3" w:rsidRPr="00E665E3" w:rsidRDefault="00E665E3" w:rsidP="00E665E3">
            <w:pPr>
              <w:ind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Үзік сызықтарды салу білігін бекітуді</w:t>
            </w:r>
          </w:p>
        </w:tc>
        <w:tc>
          <w:tcPr>
            <w:tcW w:w="2977" w:type="dxa"/>
          </w:tcPr>
          <w:p w:rsidR="00E665E3" w:rsidRPr="008805E8" w:rsidRDefault="00E665E3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Align w:val="center"/>
          </w:tcPr>
          <w:p w:rsidR="00E665E3" w:rsidRPr="008805E8" w:rsidRDefault="00E665E3" w:rsidP="005F2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65E3" w:rsidRPr="00754776" w:rsidTr="00E73239">
        <w:tc>
          <w:tcPr>
            <w:tcW w:w="2127" w:type="dxa"/>
          </w:tcPr>
          <w:p w:rsidR="00E665E3" w:rsidRPr="005B7EBE" w:rsidRDefault="00E665E3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2922" w:type="dxa"/>
          </w:tcPr>
          <w:p w:rsidR="00E665E3" w:rsidRPr="00E665E3" w:rsidRDefault="00E665E3" w:rsidP="00E665E3">
            <w:pPr>
              <w:ind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  <w:lang w:val="kk-KZ" w:eastAsia="ru-RU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3118" w:type="dxa"/>
          </w:tcPr>
          <w:p w:rsidR="00E665E3" w:rsidRPr="00E665E3" w:rsidRDefault="00E665E3" w:rsidP="00E665E3">
            <w:pPr>
              <w:ind w:right="-67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2977" w:type="dxa"/>
          </w:tcPr>
          <w:p w:rsidR="00E665E3" w:rsidRPr="008805E8" w:rsidRDefault="00E665E3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vAlign w:val="center"/>
          </w:tcPr>
          <w:p w:rsidR="00E665E3" w:rsidRPr="008805E8" w:rsidRDefault="00E665E3" w:rsidP="005F2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136EC" w:rsidRPr="008805E8" w:rsidRDefault="000136EC" w:rsidP="00E66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</w:t>
      </w:r>
      <w:r w:rsidR="008805E8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</w:t>
      </w:r>
      <w:r w:rsidR="008805E8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0136EC" w:rsidRPr="008805E8" w:rsidRDefault="000136EC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0136EC" w:rsidRPr="008805E8" w:rsidRDefault="000136EC" w:rsidP="000136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Бақбергенова Інжу</w:t>
      </w:r>
      <w:r w:rsidR="0032585E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0136EC" w:rsidRPr="008805E8" w:rsidRDefault="000136EC" w:rsidP="000136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1D5D65" w:rsidRPr="008805E8">
        <w:rPr>
          <w:rFonts w:ascii="Times New Roman" w:hAnsi="Times New Roman" w:cs="Times New Roman"/>
          <w:b/>
          <w:sz w:val="24"/>
          <w:szCs w:val="24"/>
          <w:lang w:val="kk-KZ"/>
        </w:rPr>
        <w:t>17.03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.2017жыл</w:t>
      </w:r>
    </w:p>
    <w:p w:rsidR="000136EC" w:rsidRPr="008805E8" w:rsidRDefault="000136EC" w:rsidP="000136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0136EC" w:rsidRPr="008805E8" w:rsidRDefault="000136EC" w:rsidP="00013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6AB1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«Бәйтерек» ересек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тобы</w:t>
      </w:r>
    </w:p>
    <w:tbl>
      <w:tblPr>
        <w:tblStyle w:val="a3"/>
        <w:tblW w:w="14850" w:type="dxa"/>
        <w:tblLook w:val="04A0"/>
      </w:tblPr>
      <w:tblGrid>
        <w:gridCol w:w="1874"/>
        <w:gridCol w:w="3196"/>
        <w:gridCol w:w="3685"/>
        <w:gridCol w:w="3402"/>
        <w:gridCol w:w="2693"/>
      </w:tblGrid>
      <w:tr w:rsidR="000136EC" w:rsidRPr="00754776" w:rsidTr="00E665E3">
        <w:tc>
          <w:tcPr>
            <w:tcW w:w="1874" w:type="dxa"/>
          </w:tcPr>
          <w:p w:rsidR="000136EC" w:rsidRPr="008B2C8E" w:rsidRDefault="008B2C8E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196" w:type="dxa"/>
          </w:tcPr>
          <w:p w:rsidR="000136EC" w:rsidRPr="00754776" w:rsidRDefault="000136EC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685" w:type="dxa"/>
          </w:tcPr>
          <w:p w:rsidR="000136EC" w:rsidRPr="008805E8" w:rsidRDefault="000136EC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</w:tcPr>
          <w:p w:rsidR="000136EC" w:rsidRPr="008805E8" w:rsidRDefault="000136EC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93" w:type="dxa"/>
          </w:tcPr>
          <w:p w:rsidR="000136EC" w:rsidRPr="008805E8" w:rsidRDefault="000136EC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III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E665E3" w:rsidRPr="008805E8" w:rsidTr="008A04A2">
        <w:tc>
          <w:tcPr>
            <w:tcW w:w="1874" w:type="dxa"/>
          </w:tcPr>
          <w:p w:rsidR="00E665E3" w:rsidRPr="005B7EBE" w:rsidRDefault="00E665E3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196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Негізгі қимылдарды орындау техникасын меңгеруді үйрету;</w:t>
            </w:r>
          </w:p>
        </w:tc>
        <w:tc>
          <w:tcPr>
            <w:tcW w:w="3685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3402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693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Жеке гигина дағдыларын орташа меңгерген, әліде жұмыс жасау керек</w:t>
            </w:r>
          </w:p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ІI деңгей - «орташа</w:t>
            </w:r>
            <w:r w:rsidRPr="00E665E3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»)</w:t>
            </w:r>
          </w:p>
        </w:tc>
      </w:tr>
      <w:tr w:rsidR="00E665E3" w:rsidRPr="008805E8" w:rsidTr="008A04A2">
        <w:tc>
          <w:tcPr>
            <w:tcW w:w="1874" w:type="dxa"/>
          </w:tcPr>
          <w:p w:rsidR="00E665E3" w:rsidRPr="005B7EBE" w:rsidRDefault="00E665E3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196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Өз ойын айта алуды, басқалардың пікірін тыңдай білуді үйрету; Сөздік қорын молайту.</w:t>
            </w:r>
          </w:p>
        </w:tc>
        <w:tc>
          <w:tcPr>
            <w:tcW w:w="3685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3402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2693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Сөздік қоры орташа дамыған</w:t>
            </w:r>
          </w:p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ІI деңгей - «орташа</w:t>
            </w:r>
            <w:r w:rsidRPr="00E665E3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»)</w:t>
            </w:r>
          </w:p>
        </w:tc>
      </w:tr>
      <w:tr w:rsidR="00E665E3" w:rsidRPr="00E665E3" w:rsidTr="008A04A2">
        <w:tc>
          <w:tcPr>
            <w:tcW w:w="1874" w:type="dxa"/>
          </w:tcPr>
          <w:p w:rsidR="00E665E3" w:rsidRPr="005B7EBE" w:rsidRDefault="00E665E3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196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685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3402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693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Тәулік бөліктерін ажырата алады</w:t>
            </w:r>
          </w:p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ІI деңгей - «орташа</w:t>
            </w:r>
            <w:r w:rsidRPr="00E665E3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»)</w:t>
            </w:r>
          </w:p>
        </w:tc>
      </w:tr>
      <w:tr w:rsidR="00E665E3" w:rsidRPr="008805E8" w:rsidTr="008A04A2">
        <w:tc>
          <w:tcPr>
            <w:tcW w:w="1874" w:type="dxa"/>
          </w:tcPr>
          <w:p w:rsidR="00E665E3" w:rsidRPr="008805E8" w:rsidRDefault="00E665E3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3196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E665E3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685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E665E3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3402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2693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Шығармашылық дағдыларын орташа меңгерген, әліде жұмыс жасау керек.</w:t>
            </w:r>
          </w:p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ІI деңгей - «орташа</w:t>
            </w:r>
            <w:r w:rsidRPr="00E665E3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»)</w:t>
            </w:r>
          </w:p>
        </w:tc>
      </w:tr>
      <w:tr w:rsidR="00E665E3" w:rsidRPr="00E665E3" w:rsidTr="008A04A2">
        <w:tc>
          <w:tcPr>
            <w:tcW w:w="1874" w:type="dxa"/>
          </w:tcPr>
          <w:p w:rsidR="00E665E3" w:rsidRPr="005B7EBE" w:rsidRDefault="00E665E3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196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Арнайы көлік құралдарының атқаратын </w:t>
            </w: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lastRenderedPageBreak/>
              <w:t>қызметін білуді; тұрмыстық техниканы пайдалану ережелерін игеруге үйрету;</w:t>
            </w:r>
          </w:p>
        </w:tc>
        <w:tc>
          <w:tcPr>
            <w:tcW w:w="3685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lastRenderedPageBreak/>
              <w:t xml:space="preserve">Туыстық  байланыстар туралы түсінікке ие; отбасы </w:t>
            </w: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lastRenderedPageBreak/>
              <w:t>мүшелеріне өзінің жақсы көру сезімдерін білдіре алады;</w:t>
            </w:r>
          </w:p>
        </w:tc>
        <w:tc>
          <w:tcPr>
            <w:tcW w:w="3402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lastRenderedPageBreak/>
              <w:t xml:space="preserve">Тіршілік иелеріне жанашырлық танытадыды </w:t>
            </w: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lastRenderedPageBreak/>
              <w:t>және Экология мен қоршаған орта туралы түсінігі орташа қалыптасқан</w:t>
            </w:r>
          </w:p>
        </w:tc>
        <w:tc>
          <w:tcPr>
            <w:tcW w:w="2693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lastRenderedPageBreak/>
              <w:t>Қоршаған орта туралы түсінігі қалыптасқан,</w:t>
            </w:r>
          </w:p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lastRenderedPageBreak/>
              <w:t>әлі де жұмыс жасау керек.</w:t>
            </w:r>
          </w:p>
        </w:tc>
      </w:tr>
    </w:tbl>
    <w:p w:rsidR="000136EC" w:rsidRPr="00E665E3" w:rsidRDefault="000136EC" w:rsidP="000136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136EC" w:rsidRDefault="000136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665E3" w:rsidRPr="008805E8" w:rsidRDefault="00E665E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5D65" w:rsidRPr="008805E8" w:rsidRDefault="001D5D65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</w:t>
      </w:r>
      <w:r w:rsidR="008805E8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- 202</w:t>
      </w:r>
      <w:r w:rsidR="008805E8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1D5D65" w:rsidRPr="008805E8" w:rsidRDefault="001D5D65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1D5D65" w:rsidRPr="008805E8" w:rsidRDefault="001D5D65" w:rsidP="001D5D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Бақытжанов Жанарыс </w:t>
      </w:r>
    </w:p>
    <w:p w:rsidR="001D5D65" w:rsidRPr="008805E8" w:rsidRDefault="001D5D65" w:rsidP="001D5D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24.11.2017жыл</w:t>
      </w:r>
    </w:p>
    <w:p w:rsidR="001D5D65" w:rsidRPr="008805E8" w:rsidRDefault="001D5D65" w:rsidP="001D5D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1D5D65" w:rsidRPr="008805E8" w:rsidRDefault="001D5D65" w:rsidP="001D5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6AB1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</w:t>
      </w:r>
    </w:p>
    <w:tbl>
      <w:tblPr>
        <w:tblStyle w:val="a3"/>
        <w:tblW w:w="14850" w:type="dxa"/>
        <w:tblLook w:val="04A0"/>
      </w:tblPr>
      <w:tblGrid>
        <w:gridCol w:w="1874"/>
        <w:gridCol w:w="3196"/>
        <w:gridCol w:w="3685"/>
        <w:gridCol w:w="3544"/>
        <w:gridCol w:w="2551"/>
      </w:tblGrid>
      <w:tr w:rsidR="001D5D65" w:rsidRPr="00754776" w:rsidTr="00E665E3">
        <w:tc>
          <w:tcPr>
            <w:tcW w:w="1874" w:type="dxa"/>
          </w:tcPr>
          <w:p w:rsidR="001D5D65" w:rsidRPr="008805E8" w:rsidRDefault="008B2C8E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196" w:type="dxa"/>
          </w:tcPr>
          <w:p w:rsidR="001D5D65" w:rsidRPr="008805E8" w:rsidRDefault="001D5D65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685" w:type="dxa"/>
          </w:tcPr>
          <w:p w:rsidR="001D5D65" w:rsidRPr="008805E8" w:rsidRDefault="001D5D65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544" w:type="dxa"/>
          </w:tcPr>
          <w:p w:rsidR="001D5D65" w:rsidRPr="008805E8" w:rsidRDefault="001D5D65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1" w:type="dxa"/>
          </w:tcPr>
          <w:p w:rsidR="001D5D65" w:rsidRPr="008805E8" w:rsidRDefault="001D5D65" w:rsidP="00E12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III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E665E3" w:rsidRPr="008805E8" w:rsidTr="008A04A2">
        <w:tc>
          <w:tcPr>
            <w:tcW w:w="1874" w:type="dxa"/>
          </w:tcPr>
          <w:p w:rsidR="00E665E3" w:rsidRPr="005B7EBE" w:rsidRDefault="00E665E3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196" w:type="dxa"/>
          </w:tcPr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қимылдарды орындау техникасын меңгеруді үйрету;</w:t>
            </w:r>
          </w:p>
        </w:tc>
        <w:tc>
          <w:tcPr>
            <w:tcW w:w="3685" w:type="dxa"/>
          </w:tcPr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Қауіпсіздік қағидаларын саналы түрде орындайды.</w:t>
            </w:r>
            <w:r w:rsidRPr="00E665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Шынықтыру шараларының маңыздылығы мен қажеттілігін түсінедіру. Күн тәртібін сақтау.</w:t>
            </w:r>
            <w:r w:rsidRPr="00E66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3544" w:type="dxa"/>
          </w:tcPr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Жүру, 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2551" w:type="dxa"/>
          </w:tcPr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деңгей - «төмен»</w:t>
            </w:r>
          </w:p>
        </w:tc>
      </w:tr>
      <w:tr w:rsidR="00E665E3" w:rsidRPr="008805E8" w:rsidTr="008A04A2">
        <w:tc>
          <w:tcPr>
            <w:tcW w:w="1874" w:type="dxa"/>
          </w:tcPr>
          <w:p w:rsidR="00E665E3" w:rsidRPr="005B7EBE" w:rsidRDefault="00E665E3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196" w:type="dxa"/>
          </w:tcPr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ойын айта алуды, басқалардың пікірін тыңдай білуді үйрету; Сөздік қорын молайту.</w:t>
            </w:r>
          </w:p>
        </w:tc>
        <w:tc>
          <w:tcPr>
            <w:tcW w:w="3685" w:type="dxa"/>
          </w:tcPr>
          <w:p w:rsidR="00E665E3" w:rsidRPr="00E665E3" w:rsidRDefault="00E665E3" w:rsidP="00E665E3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Екпінді    буынды естуді және анықтай алуда </w:t>
            </w:r>
            <w:r w:rsidRPr="00E665E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 істеу</w:t>
            </w:r>
          </w:p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жұмысын жалғастыру</w:t>
            </w:r>
          </w:p>
        </w:tc>
        <w:tc>
          <w:tcPr>
            <w:tcW w:w="3544" w:type="dxa"/>
          </w:tcPr>
          <w:p w:rsidR="00E665E3" w:rsidRPr="00E665E3" w:rsidRDefault="00E665E3" w:rsidP="00E665E3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Қатаң  және ұяң</w:t>
            </w:r>
          </w:p>
          <w:p w:rsidR="00E665E3" w:rsidRPr="00E665E3" w:rsidRDefault="00E665E3" w:rsidP="00E665E3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дауыссыздарды ажыратуды,</w:t>
            </w:r>
          </w:p>
          <w:p w:rsidR="00E665E3" w:rsidRPr="00E665E3" w:rsidRDefault="00E665E3" w:rsidP="00E665E3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әдеби жанрларды ажыратуды үйрету</w:t>
            </w:r>
          </w:p>
          <w:p w:rsidR="00E665E3" w:rsidRPr="00E665E3" w:rsidRDefault="00E665E3" w:rsidP="00E665E3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</w:tcPr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Кітаптарға қызығушылық танытады,</w:t>
            </w:r>
          </w:p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суреттерге сүйеніп ертегі айтады</w:t>
            </w:r>
          </w:p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деңгей - «төмен»</w:t>
            </w:r>
          </w:p>
        </w:tc>
      </w:tr>
      <w:tr w:rsidR="00E665E3" w:rsidRPr="00E665E3" w:rsidTr="008A04A2">
        <w:tc>
          <w:tcPr>
            <w:tcW w:w="1874" w:type="dxa"/>
          </w:tcPr>
          <w:p w:rsidR="00E665E3" w:rsidRPr="005B7EBE" w:rsidRDefault="00E665E3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196" w:type="dxa"/>
          </w:tcPr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685" w:type="dxa"/>
          </w:tcPr>
          <w:p w:rsidR="00E665E3" w:rsidRPr="00E665E3" w:rsidRDefault="00E665E3" w:rsidP="00E665E3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құрастырудың бірнеше және қарапайым жинақтау тәсілдерін білуді, түрлі нәтиже алу үшін бір тәсілді ғана қолдануды </w:t>
            </w:r>
          </w:p>
          <w:p w:rsidR="00E665E3" w:rsidRPr="00E665E3" w:rsidRDefault="00E665E3" w:rsidP="00E665E3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ретімен атауда</w:t>
            </w:r>
            <w:r w:rsidRPr="00E665E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жұмыс істеу</w:t>
            </w: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3544" w:type="dxa"/>
          </w:tcPr>
          <w:p w:rsidR="00E665E3" w:rsidRPr="00E665E3" w:rsidRDefault="00E665E3" w:rsidP="00E665E3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геометриялық пішіндерді таниды және атайды,</w:t>
            </w:r>
          </w:p>
          <w:p w:rsidR="00E665E3" w:rsidRPr="00E665E3" w:rsidRDefault="00E665E3" w:rsidP="00E665E3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Қазақстан аумағында мекендейтін жыл құстары мен қыстайтын құстарды, жануарлар мен олардың төлдерін атайды және ажыратады; </w:t>
            </w:r>
          </w:p>
          <w:p w:rsidR="00E665E3" w:rsidRPr="00E665E3" w:rsidRDefault="00E665E3" w:rsidP="00E665E3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</w:tcPr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Геометриялық пішіндерді айырады,</w:t>
            </w:r>
          </w:p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жануарлар мен төлдерін ажыратады</w:t>
            </w:r>
          </w:p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әліде жұмыс жасау керек</w:t>
            </w:r>
          </w:p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 деңгей - «төмен»</w:t>
            </w:r>
          </w:p>
        </w:tc>
      </w:tr>
      <w:tr w:rsidR="00E665E3" w:rsidRPr="00E665E3" w:rsidTr="008A04A2">
        <w:tc>
          <w:tcPr>
            <w:tcW w:w="1874" w:type="dxa"/>
          </w:tcPr>
          <w:p w:rsidR="00E665E3" w:rsidRPr="008805E8" w:rsidRDefault="00E665E3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3196" w:type="dxa"/>
          </w:tcPr>
          <w:p w:rsidR="00E665E3" w:rsidRPr="00E665E3" w:rsidRDefault="00E665E3" w:rsidP="00E665E3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65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Екіге  бүктелген симметриялы пішіндегі </w:t>
            </w:r>
            <w:r w:rsidRPr="00E665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қағазды қиюды; музыканың сипатына сәйкес қозғалуды үйрету;</w:t>
            </w:r>
          </w:p>
        </w:tc>
        <w:tc>
          <w:tcPr>
            <w:tcW w:w="3685" w:type="dxa"/>
          </w:tcPr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Үзік сызықтарды салу білігін бекіту,</w:t>
            </w:r>
            <w:r w:rsidRPr="00E66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бірнеше бөліктерден </w:t>
            </w:r>
            <w:r w:rsidRPr="00E66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өрнек құрастыруда жұмыс істеу</w:t>
            </w:r>
          </w:p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665E3" w:rsidRPr="00E665E3" w:rsidRDefault="00E665E3" w:rsidP="00E665E3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қарапайым үйлесімділікті сақтай отырып, адам мен </w:t>
            </w: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жануарлардың пішінін мүсіндей біледі; </w:t>
            </w:r>
          </w:p>
        </w:tc>
        <w:tc>
          <w:tcPr>
            <w:tcW w:w="2551" w:type="dxa"/>
          </w:tcPr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Сурет салуда,мүсіндеуде </w:t>
            </w:r>
            <w:r w:rsidRPr="00E66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түрлі техниканы қолдана алады</w:t>
            </w:r>
          </w:p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 де жұмыс жасау керек</w:t>
            </w:r>
          </w:p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 деңгей - «төмен»</w:t>
            </w:r>
          </w:p>
        </w:tc>
      </w:tr>
      <w:tr w:rsidR="00E665E3" w:rsidRPr="00E665E3" w:rsidTr="008A04A2">
        <w:tc>
          <w:tcPr>
            <w:tcW w:w="1874" w:type="dxa"/>
          </w:tcPr>
          <w:p w:rsidR="00E665E3" w:rsidRPr="005B7EBE" w:rsidRDefault="00E665E3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Әлеумет</w:t>
            </w:r>
          </w:p>
        </w:tc>
        <w:tc>
          <w:tcPr>
            <w:tcW w:w="3196" w:type="dxa"/>
          </w:tcPr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685" w:type="dxa"/>
          </w:tcPr>
          <w:p w:rsidR="00E665E3" w:rsidRPr="00E665E3" w:rsidRDefault="00E665E3" w:rsidP="00E665E3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жақсы мен жаман әрекеттерді ажырата алуды </w:t>
            </w:r>
            <w:r w:rsidRPr="00E665E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жұмысын жүргізу</w:t>
            </w:r>
          </w:p>
        </w:tc>
        <w:tc>
          <w:tcPr>
            <w:tcW w:w="3544" w:type="dxa"/>
          </w:tcPr>
          <w:p w:rsidR="00E665E3" w:rsidRPr="00E665E3" w:rsidRDefault="00E665E3" w:rsidP="00E665E3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адами сапалар туралы: мейірімділік, махаббат, сыпайылық, адалдық түсініктерге ие</w:t>
            </w:r>
          </w:p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Халықтық мерекелерге қатысады,арнайы көлік құралдарын ажыратады</w:t>
            </w:r>
          </w:p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әлі де жұмыс жасау керек</w:t>
            </w:r>
          </w:p>
          <w:p w:rsidR="00E665E3" w:rsidRPr="00E665E3" w:rsidRDefault="00E665E3" w:rsidP="00E665E3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 деңгей - «төмен»</w:t>
            </w:r>
          </w:p>
        </w:tc>
      </w:tr>
    </w:tbl>
    <w:p w:rsidR="00E665E3" w:rsidRDefault="00E665E3" w:rsidP="008805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05E8" w:rsidRPr="008805E8" w:rsidRDefault="008805E8" w:rsidP="00E66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1D5D65" w:rsidRPr="008805E8" w:rsidRDefault="001D5D65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1D5D65" w:rsidRPr="008805E8" w:rsidRDefault="001D5D65" w:rsidP="001D5D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526AB1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Бекбаева Айару</w:t>
      </w:r>
    </w:p>
    <w:p w:rsidR="001D5D65" w:rsidRPr="008805E8" w:rsidRDefault="001D5D65" w:rsidP="001D5D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526AB1" w:rsidRPr="008805E8">
        <w:rPr>
          <w:rFonts w:ascii="Times New Roman" w:hAnsi="Times New Roman" w:cs="Times New Roman"/>
          <w:b/>
          <w:sz w:val="24"/>
          <w:szCs w:val="24"/>
          <w:lang w:val="kk-KZ"/>
        </w:rPr>
        <w:t>22.10.2015</w:t>
      </w:r>
      <w:r w:rsidR="00E665E3" w:rsidRPr="008805E8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</w:p>
    <w:p w:rsidR="001D5D65" w:rsidRPr="008805E8" w:rsidRDefault="001D5D65" w:rsidP="001D5D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1D5D65" w:rsidRPr="008805E8" w:rsidRDefault="001D5D65" w:rsidP="001D5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6AB1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</w:t>
      </w:r>
    </w:p>
    <w:tbl>
      <w:tblPr>
        <w:tblStyle w:val="a3"/>
        <w:tblW w:w="14884" w:type="dxa"/>
        <w:tblInd w:w="108" w:type="dxa"/>
        <w:tblLook w:val="04A0"/>
      </w:tblPr>
      <w:tblGrid>
        <w:gridCol w:w="2268"/>
        <w:gridCol w:w="3404"/>
        <w:gridCol w:w="2975"/>
        <w:gridCol w:w="3402"/>
        <w:gridCol w:w="2835"/>
      </w:tblGrid>
      <w:tr w:rsidR="001D5D65" w:rsidRPr="00754776" w:rsidTr="00E665E3">
        <w:tc>
          <w:tcPr>
            <w:tcW w:w="2268" w:type="dxa"/>
          </w:tcPr>
          <w:p w:rsidR="001D5D65" w:rsidRDefault="001D5D65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05D1" w:rsidRPr="00A505D1" w:rsidRDefault="00A505D1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404" w:type="dxa"/>
          </w:tcPr>
          <w:p w:rsidR="001D5D65" w:rsidRPr="00A505D1" w:rsidRDefault="001D5D65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0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975" w:type="dxa"/>
          </w:tcPr>
          <w:p w:rsidR="001D5D65" w:rsidRPr="00754776" w:rsidRDefault="001D5D65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3402" w:type="dxa"/>
          </w:tcPr>
          <w:p w:rsidR="001D5D65" w:rsidRPr="00754776" w:rsidRDefault="001D5D65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2835" w:type="dxa"/>
          </w:tcPr>
          <w:p w:rsidR="001D5D65" w:rsidRPr="00754776" w:rsidRDefault="001D5D65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E665E3" w:rsidRPr="008805E8" w:rsidTr="008A04A2">
        <w:tc>
          <w:tcPr>
            <w:tcW w:w="2268" w:type="dxa"/>
          </w:tcPr>
          <w:p w:rsidR="00E665E3" w:rsidRPr="005B7EBE" w:rsidRDefault="00E665E3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04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Негізгі қимылдарды орындау техникасын меңгеруді үйрету;</w:t>
            </w:r>
          </w:p>
        </w:tc>
        <w:tc>
          <w:tcPr>
            <w:tcW w:w="2975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3402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835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Жеке гигина дағдыларын орташа меңгерген, әліде жұмыс жасау керек</w:t>
            </w:r>
          </w:p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I деңгей - «төмен»)</w:t>
            </w:r>
          </w:p>
        </w:tc>
      </w:tr>
      <w:tr w:rsidR="00E665E3" w:rsidRPr="008805E8" w:rsidTr="008A04A2">
        <w:tc>
          <w:tcPr>
            <w:tcW w:w="2268" w:type="dxa"/>
          </w:tcPr>
          <w:p w:rsidR="00E665E3" w:rsidRPr="005B7EBE" w:rsidRDefault="00E665E3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404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Өз ойын айта алуды, басқалардың пікірін тыңдай білуді үйрету; Сөздік қорын молайту.</w:t>
            </w:r>
          </w:p>
        </w:tc>
        <w:tc>
          <w:tcPr>
            <w:tcW w:w="2975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3402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2835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Сөздік қоры орташа дамыған</w:t>
            </w:r>
          </w:p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I деңгей - «төмен»)</w:t>
            </w:r>
          </w:p>
        </w:tc>
      </w:tr>
      <w:tr w:rsidR="00E665E3" w:rsidRPr="00E665E3" w:rsidTr="008A04A2">
        <w:tc>
          <w:tcPr>
            <w:tcW w:w="2268" w:type="dxa"/>
          </w:tcPr>
          <w:p w:rsidR="00E665E3" w:rsidRPr="005B7EBE" w:rsidRDefault="00E665E3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404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2975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3402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835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Тәулік бөліктерін ажырата алады</w:t>
            </w:r>
          </w:p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I деңгей - «төмен»)</w:t>
            </w:r>
          </w:p>
        </w:tc>
      </w:tr>
      <w:tr w:rsidR="00E665E3" w:rsidRPr="008805E8" w:rsidTr="008A04A2">
        <w:tc>
          <w:tcPr>
            <w:tcW w:w="2268" w:type="dxa"/>
          </w:tcPr>
          <w:p w:rsidR="00E665E3" w:rsidRPr="008805E8" w:rsidRDefault="00E665E3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Шығармашыл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ық </w:t>
            </w:r>
          </w:p>
        </w:tc>
        <w:tc>
          <w:tcPr>
            <w:tcW w:w="3404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E665E3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2975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E665E3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3402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2835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Шығармашылық дағдыларын орташа меңгерген, әліде жұмыс жасау керек.</w:t>
            </w:r>
          </w:p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I деңгей - «төмен»)</w:t>
            </w:r>
          </w:p>
        </w:tc>
      </w:tr>
      <w:tr w:rsidR="00E665E3" w:rsidRPr="00E665E3" w:rsidTr="008A04A2">
        <w:tc>
          <w:tcPr>
            <w:tcW w:w="2268" w:type="dxa"/>
          </w:tcPr>
          <w:p w:rsidR="00E665E3" w:rsidRPr="005B7EBE" w:rsidRDefault="00E665E3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Әлеумет</w:t>
            </w:r>
          </w:p>
        </w:tc>
        <w:tc>
          <w:tcPr>
            <w:tcW w:w="3404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2975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3402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Тіршілік иелеріне жанашырлық танытадыды және Экология мен қоршаған орта туралы түсінігі орташа қалыптасқан</w:t>
            </w:r>
          </w:p>
        </w:tc>
        <w:tc>
          <w:tcPr>
            <w:tcW w:w="2835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Қоршаған орта туралы түсінігі қалыптасқан,</w:t>
            </w:r>
          </w:p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әліде жұмыс жасау керек.</w:t>
            </w:r>
          </w:p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 xml:space="preserve"> I деңгей - «төмен»)</w:t>
            </w:r>
          </w:p>
        </w:tc>
      </w:tr>
    </w:tbl>
    <w:p w:rsidR="001D5D65" w:rsidRPr="008805E8" w:rsidRDefault="001D5D65" w:rsidP="001D5D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665E3" w:rsidRDefault="00E665E3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05E8" w:rsidRPr="008805E8" w:rsidRDefault="008805E8" w:rsidP="00880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1D5D65" w:rsidRPr="008805E8" w:rsidRDefault="001D5D65" w:rsidP="001D5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1D5D65" w:rsidRPr="008805E8" w:rsidRDefault="001D5D65" w:rsidP="001D5D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Жаңабекова Айдай</w:t>
      </w:r>
    </w:p>
    <w:p w:rsidR="001D5D65" w:rsidRPr="008805E8" w:rsidRDefault="001D5D65" w:rsidP="001D5D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17.07.2017жыл</w:t>
      </w:r>
    </w:p>
    <w:p w:rsidR="001D5D65" w:rsidRPr="008805E8" w:rsidRDefault="001D5D65" w:rsidP="001D5D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1D5D65" w:rsidRPr="008805E8" w:rsidRDefault="001D5D65" w:rsidP="001D5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6AB1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</w:t>
      </w:r>
    </w:p>
    <w:tbl>
      <w:tblPr>
        <w:tblStyle w:val="a3"/>
        <w:tblW w:w="14850" w:type="dxa"/>
        <w:tblLayout w:type="fixed"/>
        <w:tblLook w:val="04A0"/>
      </w:tblPr>
      <w:tblGrid>
        <w:gridCol w:w="1874"/>
        <w:gridCol w:w="3196"/>
        <w:gridCol w:w="3685"/>
        <w:gridCol w:w="3402"/>
        <w:gridCol w:w="2693"/>
      </w:tblGrid>
      <w:tr w:rsidR="001D5D65" w:rsidRPr="00754776" w:rsidTr="00E665E3">
        <w:tc>
          <w:tcPr>
            <w:tcW w:w="1874" w:type="dxa"/>
          </w:tcPr>
          <w:p w:rsidR="001D5D65" w:rsidRDefault="001D5D65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05D1" w:rsidRPr="00A505D1" w:rsidRDefault="00A505D1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196" w:type="dxa"/>
          </w:tcPr>
          <w:p w:rsidR="001D5D65" w:rsidRPr="00A505D1" w:rsidRDefault="001D5D65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0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685" w:type="dxa"/>
          </w:tcPr>
          <w:p w:rsidR="001D5D65" w:rsidRPr="00754776" w:rsidRDefault="001D5D65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3402" w:type="dxa"/>
          </w:tcPr>
          <w:p w:rsidR="001D5D65" w:rsidRPr="00754776" w:rsidRDefault="001D5D65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2693" w:type="dxa"/>
          </w:tcPr>
          <w:p w:rsidR="001D5D65" w:rsidRPr="00754776" w:rsidRDefault="001D5D65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E665E3" w:rsidRPr="008805E8" w:rsidTr="008A04A2">
        <w:tc>
          <w:tcPr>
            <w:tcW w:w="1874" w:type="dxa"/>
          </w:tcPr>
          <w:p w:rsidR="00E665E3" w:rsidRPr="005B7EBE" w:rsidRDefault="00E665E3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196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Маңызды мүшелердің қызметін білуді , азық-түліктердің атауларын және оларды қолдану тәсілдерін білуге үйрету;</w:t>
            </w:r>
          </w:p>
        </w:tc>
        <w:tc>
          <w:tcPr>
            <w:tcW w:w="3685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маңызды мүшелердің қызметін білуді, азық-түліктердің атауларын және оларды қолдану тәсілдерін үйрету;</w:t>
            </w:r>
          </w:p>
        </w:tc>
        <w:tc>
          <w:tcPr>
            <w:tcW w:w="3402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Жүру, 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2693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Жеке гигина дағдыларын жаксы меңгерген</w:t>
            </w:r>
          </w:p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</w:rPr>
              <w:t>II деңгей – «орташа»;</w:t>
            </w:r>
          </w:p>
        </w:tc>
      </w:tr>
      <w:tr w:rsidR="00E665E3" w:rsidRPr="00E665E3" w:rsidTr="008A04A2">
        <w:tc>
          <w:tcPr>
            <w:tcW w:w="1874" w:type="dxa"/>
          </w:tcPr>
          <w:p w:rsidR="00E665E3" w:rsidRPr="005B7EBE" w:rsidRDefault="00E665E3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196" w:type="dxa"/>
          </w:tcPr>
          <w:p w:rsidR="00E665E3" w:rsidRPr="00E665E3" w:rsidRDefault="00E665E3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Өлеңді  мәнерлеп жатқа оқу, </w:t>
            </w:r>
          </w:p>
          <w:p w:rsidR="00E665E3" w:rsidRPr="00E665E3" w:rsidRDefault="00E665E3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685" w:type="dxa"/>
          </w:tcPr>
          <w:p w:rsidR="00E665E3" w:rsidRPr="00E665E3" w:rsidRDefault="00E665E3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Үш дыбыстан тұратын сөздерге дыбыстық талдау жасау</w:t>
            </w:r>
          </w:p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402" w:type="dxa"/>
          </w:tcPr>
          <w:p w:rsidR="00E665E3" w:rsidRPr="00E665E3" w:rsidRDefault="00E665E3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>қатаң және ұяң</w:t>
            </w:r>
          </w:p>
          <w:p w:rsidR="00E665E3" w:rsidRPr="00E665E3" w:rsidRDefault="00E665E3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693" w:type="dxa"/>
          </w:tcPr>
          <w:p w:rsidR="00E665E3" w:rsidRPr="00E665E3" w:rsidRDefault="00E665E3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Дыбыстарды дұрыс ажыратады және сипаттайды </w:t>
            </w:r>
          </w:p>
          <w:p w:rsidR="00E665E3" w:rsidRPr="00E665E3" w:rsidRDefault="00E665E3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II деңгей – «орташа»;</w:t>
            </w:r>
          </w:p>
        </w:tc>
      </w:tr>
      <w:tr w:rsidR="00E665E3" w:rsidRPr="00E665E3" w:rsidTr="008A04A2">
        <w:tc>
          <w:tcPr>
            <w:tcW w:w="1874" w:type="dxa"/>
          </w:tcPr>
          <w:p w:rsidR="00E665E3" w:rsidRPr="005B7EBE" w:rsidRDefault="00E665E3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196" w:type="dxa"/>
          </w:tcPr>
          <w:p w:rsidR="00E665E3" w:rsidRPr="00E665E3" w:rsidRDefault="00E665E3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10-ға дейін кері қарай санауды бекіту. </w:t>
            </w:r>
          </w:p>
          <w:p w:rsidR="00E665E3" w:rsidRPr="00E665E3" w:rsidRDefault="00E665E3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Геометриялық денелерді </w:t>
            </w:r>
          </w:p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685" w:type="dxa"/>
          </w:tcPr>
          <w:p w:rsidR="00E665E3" w:rsidRPr="00E665E3" w:rsidRDefault="00E665E3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>Қағаз   бетінде бағдарлай білуді, апта күндерін, жыл мезгілдерін ретімен атауда</w:t>
            </w:r>
            <w:r w:rsidRPr="00E665E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 жұмыс істеу</w:t>
            </w: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. </w:t>
            </w:r>
          </w:p>
        </w:tc>
        <w:tc>
          <w:tcPr>
            <w:tcW w:w="3402" w:type="dxa"/>
          </w:tcPr>
          <w:p w:rsidR="00E665E3" w:rsidRPr="00AE0DBE" w:rsidRDefault="00E665E3" w:rsidP="00AE0DBE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</w:tc>
        <w:tc>
          <w:tcPr>
            <w:tcW w:w="2693" w:type="dxa"/>
          </w:tcPr>
          <w:p w:rsidR="00E665E3" w:rsidRPr="00E665E3" w:rsidRDefault="00E665E3" w:rsidP="008A04A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Қарапайым мысылдар мен есептерді шешеді</w:t>
            </w:r>
          </w:p>
          <w:p w:rsidR="00E665E3" w:rsidRPr="00E665E3" w:rsidRDefault="00E665E3" w:rsidP="008A04A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E665E3" w:rsidRPr="00E665E3" w:rsidRDefault="00E665E3" w:rsidP="008A04A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II деңгей – «орташа»;</w:t>
            </w:r>
          </w:p>
        </w:tc>
      </w:tr>
      <w:tr w:rsidR="00E665E3" w:rsidRPr="00E665E3" w:rsidTr="008A04A2">
        <w:tc>
          <w:tcPr>
            <w:tcW w:w="1874" w:type="dxa"/>
          </w:tcPr>
          <w:p w:rsidR="00E665E3" w:rsidRPr="008805E8" w:rsidRDefault="00E665E3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3196" w:type="dxa"/>
          </w:tcPr>
          <w:p w:rsidR="00E665E3" w:rsidRPr="00E665E3" w:rsidRDefault="00E665E3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685" w:type="dxa"/>
          </w:tcPr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402" w:type="dxa"/>
          </w:tcPr>
          <w:p w:rsidR="00E665E3" w:rsidRPr="00E665E3" w:rsidRDefault="00E665E3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693" w:type="dxa"/>
          </w:tcPr>
          <w:p w:rsidR="00E665E3" w:rsidRPr="00E665E3" w:rsidRDefault="00E665E3" w:rsidP="008A04A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Сәндік элементтермен заттарды безеңдіреді</w:t>
            </w:r>
          </w:p>
          <w:p w:rsidR="00E665E3" w:rsidRPr="00E665E3" w:rsidRDefault="00E665E3" w:rsidP="008A04A2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E665E3" w:rsidRPr="00E665E3" w:rsidRDefault="00E665E3" w:rsidP="008A04A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II деңгей – «орташа»;</w:t>
            </w:r>
          </w:p>
        </w:tc>
      </w:tr>
      <w:tr w:rsidR="00E665E3" w:rsidRPr="008805E8" w:rsidTr="008A04A2">
        <w:tc>
          <w:tcPr>
            <w:tcW w:w="1874" w:type="dxa"/>
          </w:tcPr>
          <w:p w:rsidR="00E665E3" w:rsidRPr="005B7EBE" w:rsidRDefault="00E665E3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196" w:type="dxa"/>
          </w:tcPr>
          <w:p w:rsidR="00E665E3" w:rsidRPr="00E665E3" w:rsidRDefault="00E665E3" w:rsidP="008A04A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685" w:type="dxa"/>
          </w:tcPr>
          <w:p w:rsidR="00E665E3" w:rsidRPr="00E665E3" w:rsidRDefault="00E665E3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Өзін-өзі бағалауын арттыру </w:t>
            </w:r>
          </w:p>
          <w:p w:rsidR="00E665E3" w:rsidRPr="00E665E3" w:rsidRDefault="00E665E3" w:rsidP="008A04A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жұмысын жүргізу</w:t>
            </w:r>
          </w:p>
        </w:tc>
        <w:tc>
          <w:tcPr>
            <w:tcW w:w="3402" w:type="dxa"/>
          </w:tcPr>
          <w:p w:rsidR="00E665E3" w:rsidRPr="00E665E3" w:rsidRDefault="00E665E3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E665E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  <w:p w:rsidR="00E665E3" w:rsidRPr="00E665E3" w:rsidRDefault="00E665E3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E665E3" w:rsidRPr="00E665E3" w:rsidRDefault="00E665E3" w:rsidP="008A04A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Ересектер менжақындарына мейірімділік,</w:t>
            </w:r>
          </w:p>
          <w:p w:rsidR="00E665E3" w:rsidRPr="00E665E3" w:rsidRDefault="00E665E3" w:rsidP="008A04A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сыйластық білдіреді.</w:t>
            </w:r>
          </w:p>
          <w:p w:rsidR="00E665E3" w:rsidRPr="00E665E3" w:rsidRDefault="00E665E3" w:rsidP="008A04A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E665E3">
              <w:rPr>
                <w:rFonts w:ascii="Times New Roman" w:eastAsia="Calibri" w:hAnsi="Times New Roman" w:cs="Times New Roman"/>
                <w:sz w:val="24"/>
                <w:szCs w:val="20"/>
              </w:rPr>
              <w:t>II деңгей – «орташа»;</w:t>
            </w:r>
          </w:p>
        </w:tc>
      </w:tr>
    </w:tbl>
    <w:p w:rsidR="008805E8" w:rsidRDefault="008805E8" w:rsidP="008805E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805E8" w:rsidRPr="00AE0DBE" w:rsidRDefault="008805E8" w:rsidP="00AE0DB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E125ED" w:rsidRPr="008805E8" w:rsidRDefault="00E125ED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E125ED" w:rsidRPr="008805E8" w:rsidRDefault="00E125ED" w:rsidP="00E125E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5F230A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Ибрагимов Әлинұр</w:t>
      </w:r>
    </w:p>
    <w:p w:rsidR="00E125ED" w:rsidRPr="008805E8" w:rsidRDefault="00E125ED" w:rsidP="00E12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5F230A" w:rsidRPr="008805E8">
        <w:rPr>
          <w:rFonts w:ascii="Times New Roman" w:hAnsi="Times New Roman" w:cs="Times New Roman"/>
          <w:b/>
          <w:sz w:val="24"/>
          <w:szCs w:val="24"/>
          <w:lang w:val="kk-KZ"/>
        </w:rPr>
        <w:t>21.03.2017ж</w:t>
      </w:r>
    </w:p>
    <w:p w:rsidR="00E125ED" w:rsidRPr="008805E8" w:rsidRDefault="00E125ED" w:rsidP="00E125E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E125ED" w:rsidRPr="008805E8" w:rsidRDefault="00E125ED" w:rsidP="00E12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30A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</w:t>
      </w:r>
    </w:p>
    <w:tbl>
      <w:tblPr>
        <w:tblStyle w:val="a3"/>
        <w:tblW w:w="14850" w:type="dxa"/>
        <w:tblLayout w:type="fixed"/>
        <w:tblLook w:val="04A0"/>
      </w:tblPr>
      <w:tblGrid>
        <w:gridCol w:w="1985"/>
        <w:gridCol w:w="3226"/>
        <w:gridCol w:w="3686"/>
        <w:gridCol w:w="3402"/>
        <w:gridCol w:w="2551"/>
      </w:tblGrid>
      <w:tr w:rsidR="00E125ED" w:rsidRPr="00754776" w:rsidTr="00AE0DBE">
        <w:tc>
          <w:tcPr>
            <w:tcW w:w="1985" w:type="dxa"/>
          </w:tcPr>
          <w:p w:rsidR="00E125ED" w:rsidRPr="00A505D1" w:rsidRDefault="00A505D1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226" w:type="dxa"/>
          </w:tcPr>
          <w:p w:rsidR="00E125ED" w:rsidRPr="00A505D1" w:rsidRDefault="00E125ED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0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686" w:type="dxa"/>
          </w:tcPr>
          <w:p w:rsidR="00E125ED" w:rsidRPr="00754776" w:rsidRDefault="00E125ED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3402" w:type="dxa"/>
          </w:tcPr>
          <w:p w:rsidR="00E125ED" w:rsidRPr="00754776" w:rsidRDefault="00E125ED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2551" w:type="dxa"/>
          </w:tcPr>
          <w:p w:rsidR="00E125ED" w:rsidRPr="00754776" w:rsidRDefault="00E125ED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AE0DBE" w:rsidRPr="008805E8" w:rsidTr="008A04A2">
        <w:tc>
          <w:tcPr>
            <w:tcW w:w="1985" w:type="dxa"/>
          </w:tcPr>
          <w:p w:rsidR="00AE0DBE" w:rsidRPr="005B7EBE" w:rsidRDefault="00AE0DBE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226" w:type="dxa"/>
          </w:tcPr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Негізгі қимылдарды орындау техникасын меңгеруді үйрету;</w:t>
            </w:r>
          </w:p>
        </w:tc>
        <w:tc>
          <w:tcPr>
            <w:tcW w:w="3686" w:type="dxa"/>
          </w:tcPr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3402" w:type="dxa"/>
          </w:tcPr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551" w:type="dxa"/>
          </w:tcPr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Жеке гиги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е</w:t>
            </w: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на дағдыларын орташа меңгерген, әліде жұмыс жасау керек</w:t>
            </w:r>
          </w:p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I деңгей - «төмен»)</w:t>
            </w:r>
          </w:p>
        </w:tc>
      </w:tr>
      <w:tr w:rsidR="00AE0DBE" w:rsidRPr="008805E8" w:rsidTr="008A04A2">
        <w:tc>
          <w:tcPr>
            <w:tcW w:w="1985" w:type="dxa"/>
          </w:tcPr>
          <w:p w:rsidR="00AE0DBE" w:rsidRPr="005B7EBE" w:rsidRDefault="00AE0DBE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226" w:type="dxa"/>
          </w:tcPr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Өз ойын айта алуды, басқалардың пікірін тыңдай білуді үйрету; Сөздік қорын молайту.</w:t>
            </w:r>
          </w:p>
        </w:tc>
        <w:tc>
          <w:tcPr>
            <w:tcW w:w="3686" w:type="dxa"/>
          </w:tcPr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3402" w:type="dxa"/>
          </w:tcPr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2551" w:type="dxa"/>
          </w:tcPr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Сөздік қоры орташа дамыған</w:t>
            </w:r>
          </w:p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I деңгей - «төмен»)</w:t>
            </w:r>
          </w:p>
        </w:tc>
      </w:tr>
      <w:tr w:rsidR="00AE0DBE" w:rsidRPr="00AE0DBE" w:rsidTr="008A04A2">
        <w:tc>
          <w:tcPr>
            <w:tcW w:w="1985" w:type="dxa"/>
          </w:tcPr>
          <w:p w:rsidR="00AE0DBE" w:rsidRPr="005B7EBE" w:rsidRDefault="00AE0DBE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226" w:type="dxa"/>
          </w:tcPr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686" w:type="dxa"/>
          </w:tcPr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3402" w:type="dxa"/>
          </w:tcPr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551" w:type="dxa"/>
          </w:tcPr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Тәулік бөліктерін ажырата алады</w:t>
            </w:r>
          </w:p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I деңгей - «төмен»)</w:t>
            </w:r>
          </w:p>
        </w:tc>
      </w:tr>
      <w:tr w:rsidR="00AE0DBE" w:rsidRPr="008805E8" w:rsidTr="008A04A2">
        <w:tc>
          <w:tcPr>
            <w:tcW w:w="1985" w:type="dxa"/>
          </w:tcPr>
          <w:p w:rsidR="00AE0DBE" w:rsidRPr="008805E8" w:rsidRDefault="00AE0DBE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3226" w:type="dxa"/>
          </w:tcPr>
          <w:p w:rsidR="00AE0DBE" w:rsidRPr="00AE0DBE" w:rsidRDefault="00AE0DBE" w:rsidP="008A04A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686" w:type="dxa"/>
          </w:tcPr>
          <w:p w:rsidR="00AE0DBE" w:rsidRPr="00AE0DBE" w:rsidRDefault="00AE0DBE" w:rsidP="008A04A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3402" w:type="dxa"/>
          </w:tcPr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2551" w:type="dxa"/>
          </w:tcPr>
          <w:p w:rsidR="00AE0DBE" w:rsidRPr="00AE0DBE" w:rsidRDefault="00AE0DBE" w:rsidP="00AE0DBE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Шығармашылық дағдыларын орташа меңгерген, әліде жұмыс жасау керек.</w:t>
            </w:r>
          </w:p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I деңгей - «төмен»)</w:t>
            </w:r>
          </w:p>
        </w:tc>
      </w:tr>
      <w:tr w:rsidR="00AE0DBE" w:rsidRPr="00AE0DBE" w:rsidTr="008A04A2">
        <w:tc>
          <w:tcPr>
            <w:tcW w:w="1985" w:type="dxa"/>
          </w:tcPr>
          <w:p w:rsidR="00AE0DBE" w:rsidRPr="005B7EBE" w:rsidRDefault="00AE0DBE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226" w:type="dxa"/>
          </w:tcPr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Арнайы көлік құралдарының атқаратын </w:t>
            </w: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lastRenderedPageBreak/>
              <w:t>қызметін білуді; тұрмыстық техниканы пайдалану ережелерін игеруге үйрету;</w:t>
            </w:r>
          </w:p>
        </w:tc>
        <w:tc>
          <w:tcPr>
            <w:tcW w:w="3686" w:type="dxa"/>
          </w:tcPr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lastRenderedPageBreak/>
              <w:t xml:space="preserve">Туыстық  байланыстар туралы түсінікке ие; отбасы </w:t>
            </w: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lastRenderedPageBreak/>
              <w:t>мүшелеріне өзінің жақсы көру сезімдерін білдіре алады;</w:t>
            </w:r>
          </w:p>
        </w:tc>
        <w:tc>
          <w:tcPr>
            <w:tcW w:w="3402" w:type="dxa"/>
          </w:tcPr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lastRenderedPageBreak/>
              <w:t xml:space="preserve">Тіршілік иелеріне жанашырлық танытадыды </w:t>
            </w: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lastRenderedPageBreak/>
              <w:t>және Экология мен қоршаған орта туралы түсінігі орташа қалыптасқан</w:t>
            </w:r>
          </w:p>
        </w:tc>
        <w:tc>
          <w:tcPr>
            <w:tcW w:w="2551" w:type="dxa"/>
          </w:tcPr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lastRenderedPageBreak/>
              <w:t xml:space="preserve">Қоршаған орта туралы түсінігі </w:t>
            </w: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lastRenderedPageBreak/>
              <w:t>қалыптасқан,</w:t>
            </w:r>
          </w:p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әліде жұмыс жасау керек.</w:t>
            </w:r>
          </w:p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 xml:space="preserve"> I деңгей - «төмен»)</w:t>
            </w:r>
          </w:p>
        </w:tc>
      </w:tr>
    </w:tbl>
    <w:p w:rsidR="00AE0DBE" w:rsidRDefault="00611A0A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</w:t>
      </w:r>
      <w:r w:rsidR="00AE0D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1A0A" w:rsidRPr="008805E8" w:rsidRDefault="00611A0A" w:rsidP="00AE0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E125ED" w:rsidRPr="008805E8" w:rsidRDefault="00E125ED" w:rsidP="00E12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E125ED" w:rsidRPr="008805E8" w:rsidRDefault="00E125ED" w:rsidP="00E125E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Құдайберген Әділ</w:t>
      </w:r>
    </w:p>
    <w:p w:rsidR="00E125ED" w:rsidRPr="008805E8" w:rsidRDefault="00E125ED" w:rsidP="00E125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21.08.2017жыл</w:t>
      </w:r>
    </w:p>
    <w:p w:rsidR="00E125ED" w:rsidRPr="008805E8" w:rsidRDefault="00E125ED" w:rsidP="00E125E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E125ED" w:rsidRPr="008805E8" w:rsidRDefault="00E125ED" w:rsidP="00E12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1A0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«Бәйтерек» ересек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тобы</w:t>
      </w:r>
    </w:p>
    <w:tbl>
      <w:tblPr>
        <w:tblStyle w:val="a3"/>
        <w:tblW w:w="14850" w:type="dxa"/>
        <w:tblLook w:val="04A0"/>
      </w:tblPr>
      <w:tblGrid>
        <w:gridCol w:w="1874"/>
        <w:gridCol w:w="3196"/>
        <w:gridCol w:w="3402"/>
        <w:gridCol w:w="3827"/>
        <w:gridCol w:w="2551"/>
      </w:tblGrid>
      <w:tr w:rsidR="00E125ED" w:rsidRPr="00754776" w:rsidTr="00AE0DBE">
        <w:tc>
          <w:tcPr>
            <w:tcW w:w="1874" w:type="dxa"/>
          </w:tcPr>
          <w:p w:rsidR="00E125ED" w:rsidRDefault="00E125ED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2C8E" w:rsidRPr="008B2C8E" w:rsidRDefault="008B2C8E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196" w:type="dxa"/>
          </w:tcPr>
          <w:p w:rsidR="00E125ED" w:rsidRPr="008B2C8E" w:rsidRDefault="00E125ED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402" w:type="dxa"/>
          </w:tcPr>
          <w:p w:rsidR="00E125ED" w:rsidRPr="00754776" w:rsidRDefault="00E125ED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3827" w:type="dxa"/>
          </w:tcPr>
          <w:p w:rsidR="00E125ED" w:rsidRPr="00754776" w:rsidRDefault="00E125ED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2551" w:type="dxa"/>
          </w:tcPr>
          <w:p w:rsidR="00E125ED" w:rsidRPr="00754776" w:rsidRDefault="00E125ED" w:rsidP="00E12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AE0DBE" w:rsidRPr="008805E8" w:rsidTr="008A04A2">
        <w:tc>
          <w:tcPr>
            <w:tcW w:w="1874" w:type="dxa"/>
          </w:tcPr>
          <w:p w:rsidR="00AE0DBE" w:rsidRPr="005B7EBE" w:rsidRDefault="00AE0DBE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196" w:type="dxa"/>
          </w:tcPr>
          <w:p w:rsidR="00AE0DBE" w:rsidRPr="00530628" w:rsidRDefault="00AE0DBE" w:rsidP="00AE0DB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қимылдарды орындау техникасын меңгеруді үйрету;</w:t>
            </w:r>
          </w:p>
        </w:tc>
        <w:tc>
          <w:tcPr>
            <w:tcW w:w="3402" w:type="dxa"/>
          </w:tcPr>
          <w:p w:rsidR="00AE0DBE" w:rsidRPr="00530628" w:rsidRDefault="00AE0DBE" w:rsidP="00AE0DBE">
            <w:pPr>
              <w:ind w:left="3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3827" w:type="dxa"/>
          </w:tcPr>
          <w:p w:rsidR="00AE0DBE" w:rsidRPr="00530628" w:rsidRDefault="00AE0DBE" w:rsidP="00AE0DBE">
            <w:pPr>
              <w:ind w:left="3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551" w:type="dxa"/>
          </w:tcPr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гигина дағдыларын жаксы меңгерген</w:t>
            </w:r>
          </w:p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деңгей – «орташа»;</w:t>
            </w:r>
          </w:p>
        </w:tc>
      </w:tr>
      <w:tr w:rsidR="00AE0DBE" w:rsidRPr="008805E8" w:rsidTr="008A04A2">
        <w:tc>
          <w:tcPr>
            <w:tcW w:w="1874" w:type="dxa"/>
          </w:tcPr>
          <w:p w:rsidR="00AE0DBE" w:rsidRPr="005B7EBE" w:rsidRDefault="00AE0DBE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196" w:type="dxa"/>
          </w:tcPr>
          <w:p w:rsidR="00AE0DBE" w:rsidRPr="00530628" w:rsidRDefault="00AE0DBE" w:rsidP="00AE0DB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Өз ойын айта алуды, басқалардың пікірін тыңдай білуді үйрету; </w:t>
            </w:r>
          </w:p>
        </w:tc>
        <w:tc>
          <w:tcPr>
            <w:tcW w:w="3402" w:type="dxa"/>
          </w:tcPr>
          <w:p w:rsidR="00AE0DBE" w:rsidRPr="00530628" w:rsidRDefault="00AE0DBE" w:rsidP="00AE0DBE">
            <w:pPr>
              <w:ind w:left="3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3827" w:type="dxa"/>
          </w:tcPr>
          <w:p w:rsidR="00AE0DBE" w:rsidRPr="00530628" w:rsidRDefault="00AE0DBE" w:rsidP="00AE0DBE">
            <w:pPr>
              <w:ind w:left="3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жеткізеді,қатаң және ұяң дауссыздарды ажырата алады. Сөздік қорын әліде дамыту</w:t>
            </w:r>
          </w:p>
          <w:p w:rsidR="00AE0DBE" w:rsidRPr="00530628" w:rsidRDefault="00AE0DBE" w:rsidP="00AE0DBE">
            <w:pPr>
              <w:ind w:left="3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E0DBE" w:rsidRPr="00530628" w:rsidRDefault="00AE0DBE" w:rsidP="00AE0DBE">
            <w:pPr>
              <w:ind w:left="3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Таныс ертегілерді сахналауды меңгерген</w:t>
            </w:r>
          </w:p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 қоры орташа дамыған</w:t>
            </w:r>
          </w:p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деңгей – «орташа»;</w:t>
            </w:r>
          </w:p>
        </w:tc>
      </w:tr>
      <w:tr w:rsidR="00AE0DBE" w:rsidRPr="00AE0DBE" w:rsidTr="008A04A2">
        <w:tc>
          <w:tcPr>
            <w:tcW w:w="1874" w:type="dxa"/>
          </w:tcPr>
          <w:p w:rsidR="00AE0DBE" w:rsidRPr="005B7EBE" w:rsidRDefault="00AE0DBE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196" w:type="dxa"/>
          </w:tcPr>
          <w:p w:rsidR="00AE0DBE" w:rsidRPr="00530628" w:rsidRDefault="00AE0DBE" w:rsidP="00AE0DB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402" w:type="dxa"/>
          </w:tcPr>
          <w:p w:rsidR="00AE0DBE" w:rsidRPr="00530628" w:rsidRDefault="00AE0DBE" w:rsidP="00AE0DBE">
            <w:pPr>
              <w:ind w:left="3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3827" w:type="dxa"/>
          </w:tcPr>
          <w:p w:rsidR="00AE0DBE" w:rsidRPr="00530628" w:rsidRDefault="00AE0DBE" w:rsidP="00AE0DBE">
            <w:pPr>
              <w:ind w:left="3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551" w:type="dxa"/>
          </w:tcPr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Тәулік бөліктерін ажырата алады</w:t>
            </w:r>
          </w:p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 деңгей – «орташа»;</w:t>
            </w:r>
          </w:p>
        </w:tc>
      </w:tr>
      <w:tr w:rsidR="00AE0DBE" w:rsidRPr="00AE0DBE" w:rsidTr="008A04A2">
        <w:tc>
          <w:tcPr>
            <w:tcW w:w="1874" w:type="dxa"/>
          </w:tcPr>
          <w:p w:rsidR="00AE0DBE" w:rsidRPr="008805E8" w:rsidRDefault="00AE0DBE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3196" w:type="dxa"/>
          </w:tcPr>
          <w:p w:rsidR="00AE0DBE" w:rsidRPr="00530628" w:rsidRDefault="00AE0DBE" w:rsidP="00AE0D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402" w:type="dxa"/>
          </w:tcPr>
          <w:p w:rsidR="00AE0DBE" w:rsidRPr="00530628" w:rsidRDefault="00AE0DBE" w:rsidP="00AE0DBE">
            <w:pPr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3827" w:type="dxa"/>
          </w:tcPr>
          <w:p w:rsidR="00AE0DBE" w:rsidRPr="00530628" w:rsidRDefault="00AE0DBE" w:rsidP="00AE0DBE">
            <w:pPr>
              <w:ind w:left="3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2551" w:type="dxa"/>
          </w:tcPr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саласының барлық техникасын меңгерген</w:t>
            </w:r>
          </w:p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 деңгей – «орташа»;</w:t>
            </w:r>
          </w:p>
        </w:tc>
      </w:tr>
      <w:tr w:rsidR="00AE0DBE" w:rsidRPr="008805E8" w:rsidTr="008A04A2">
        <w:tc>
          <w:tcPr>
            <w:tcW w:w="1874" w:type="dxa"/>
          </w:tcPr>
          <w:p w:rsidR="00AE0DBE" w:rsidRPr="005B7EBE" w:rsidRDefault="00AE0DBE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196" w:type="dxa"/>
          </w:tcPr>
          <w:p w:rsidR="00AE0DBE" w:rsidRPr="00530628" w:rsidRDefault="00AE0DBE" w:rsidP="00AE0DB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402" w:type="dxa"/>
          </w:tcPr>
          <w:p w:rsidR="00AE0DBE" w:rsidRPr="00530628" w:rsidRDefault="00AE0DBE" w:rsidP="00AE0DBE">
            <w:pPr>
              <w:ind w:left="3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3827" w:type="dxa"/>
          </w:tcPr>
          <w:p w:rsidR="00AE0DBE" w:rsidRPr="00530628" w:rsidRDefault="00AE0DBE" w:rsidP="00AE0DBE">
            <w:pPr>
              <w:ind w:left="3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2551" w:type="dxa"/>
          </w:tcPr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қалыптасқан,</w:t>
            </w:r>
          </w:p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керек.</w:t>
            </w:r>
          </w:p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 деңгей – «орташа»;</w:t>
            </w:r>
          </w:p>
        </w:tc>
      </w:tr>
    </w:tbl>
    <w:p w:rsidR="00611A0A" w:rsidRDefault="00611A0A" w:rsidP="00611A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E0DBE" w:rsidRDefault="00611A0A" w:rsidP="00611A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</w:p>
    <w:p w:rsidR="00AE0DBE" w:rsidRDefault="00AE0DBE" w:rsidP="00611A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11A0A" w:rsidRPr="008805E8" w:rsidRDefault="00611A0A" w:rsidP="00AE0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921413" w:rsidRPr="008805E8" w:rsidRDefault="00921413" w:rsidP="009214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921413" w:rsidRPr="008805E8" w:rsidRDefault="00921413" w:rsidP="009214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Мусин Әмірхан</w:t>
      </w:r>
    </w:p>
    <w:p w:rsidR="00921413" w:rsidRPr="008805E8" w:rsidRDefault="00921413" w:rsidP="009214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21.07.2017жыл</w:t>
      </w:r>
    </w:p>
    <w:p w:rsidR="00921413" w:rsidRPr="008805E8" w:rsidRDefault="00921413" w:rsidP="009214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921413" w:rsidRPr="008805E8" w:rsidRDefault="00921413" w:rsidP="00921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30A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</w:t>
      </w:r>
    </w:p>
    <w:tbl>
      <w:tblPr>
        <w:tblStyle w:val="a3"/>
        <w:tblW w:w="14850" w:type="dxa"/>
        <w:tblLook w:val="04A0"/>
      </w:tblPr>
      <w:tblGrid>
        <w:gridCol w:w="1874"/>
        <w:gridCol w:w="3196"/>
        <w:gridCol w:w="3402"/>
        <w:gridCol w:w="3685"/>
        <w:gridCol w:w="2693"/>
      </w:tblGrid>
      <w:tr w:rsidR="00921413" w:rsidRPr="00754776" w:rsidTr="00AE0DBE">
        <w:tc>
          <w:tcPr>
            <w:tcW w:w="1874" w:type="dxa"/>
          </w:tcPr>
          <w:p w:rsidR="00921413" w:rsidRDefault="00921413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2C8E" w:rsidRPr="008B2C8E" w:rsidRDefault="008B2C8E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196" w:type="dxa"/>
          </w:tcPr>
          <w:p w:rsidR="00921413" w:rsidRPr="008B2C8E" w:rsidRDefault="00921413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402" w:type="dxa"/>
          </w:tcPr>
          <w:p w:rsidR="00921413" w:rsidRPr="00754776" w:rsidRDefault="00921413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3685" w:type="dxa"/>
          </w:tcPr>
          <w:p w:rsidR="00921413" w:rsidRPr="00754776" w:rsidRDefault="00921413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2693" w:type="dxa"/>
          </w:tcPr>
          <w:p w:rsidR="00921413" w:rsidRPr="00754776" w:rsidRDefault="00921413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AE0DBE" w:rsidRPr="008805E8" w:rsidTr="008A04A2">
        <w:tc>
          <w:tcPr>
            <w:tcW w:w="1874" w:type="dxa"/>
          </w:tcPr>
          <w:p w:rsidR="00AE0DBE" w:rsidRPr="005B7EBE" w:rsidRDefault="00AE0DBE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196" w:type="dxa"/>
          </w:tcPr>
          <w:p w:rsidR="00AE0DBE" w:rsidRPr="00530628" w:rsidRDefault="00AE0DBE" w:rsidP="00AE0DBE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қимылдарды орындау техникасын меңгеруді үйрету;</w:t>
            </w:r>
          </w:p>
        </w:tc>
        <w:tc>
          <w:tcPr>
            <w:tcW w:w="3402" w:type="dxa"/>
          </w:tcPr>
          <w:p w:rsidR="00AE0DBE" w:rsidRPr="00530628" w:rsidRDefault="00AE0DBE" w:rsidP="00AE0DBE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3685" w:type="dxa"/>
          </w:tcPr>
          <w:p w:rsidR="00AE0DBE" w:rsidRPr="00530628" w:rsidRDefault="00AE0DBE" w:rsidP="00AE0DBE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693" w:type="dxa"/>
          </w:tcPr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гигина дағдыларын орташа меңгерген, әліде жұмыс жасау керек</w:t>
            </w:r>
          </w:p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AE0DBE" w:rsidRPr="008805E8" w:rsidTr="008A04A2">
        <w:tc>
          <w:tcPr>
            <w:tcW w:w="1874" w:type="dxa"/>
          </w:tcPr>
          <w:p w:rsidR="00AE0DBE" w:rsidRPr="005B7EBE" w:rsidRDefault="00AE0DBE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196" w:type="dxa"/>
          </w:tcPr>
          <w:p w:rsidR="00AE0DBE" w:rsidRPr="00530628" w:rsidRDefault="00AE0DBE" w:rsidP="00AE0DBE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Өз ойын айта алуды, басқалардың пікірін тыңдай білуді үйрету;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 қорын молайту.</w:t>
            </w:r>
          </w:p>
        </w:tc>
        <w:tc>
          <w:tcPr>
            <w:tcW w:w="3402" w:type="dxa"/>
          </w:tcPr>
          <w:p w:rsidR="00AE0DBE" w:rsidRPr="00530628" w:rsidRDefault="00AE0DBE" w:rsidP="00AE0DBE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3685" w:type="dxa"/>
          </w:tcPr>
          <w:p w:rsidR="00AE0DBE" w:rsidRPr="00530628" w:rsidRDefault="00AE0DBE" w:rsidP="00AE0DBE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2693" w:type="dxa"/>
          </w:tcPr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 қоры орташа дамыған</w:t>
            </w:r>
          </w:p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AE0DBE" w:rsidRPr="00AE0DBE" w:rsidTr="008A04A2">
        <w:tc>
          <w:tcPr>
            <w:tcW w:w="1874" w:type="dxa"/>
          </w:tcPr>
          <w:p w:rsidR="00AE0DBE" w:rsidRPr="005B7EBE" w:rsidRDefault="00AE0DBE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196" w:type="dxa"/>
          </w:tcPr>
          <w:p w:rsidR="00AE0DBE" w:rsidRPr="00530628" w:rsidRDefault="00AE0DBE" w:rsidP="00AE0DBE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402" w:type="dxa"/>
          </w:tcPr>
          <w:p w:rsidR="00AE0DBE" w:rsidRPr="00530628" w:rsidRDefault="00AE0DBE" w:rsidP="00AE0DBE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3685" w:type="dxa"/>
          </w:tcPr>
          <w:p w:rsidR="00AE0DBE" w:rsidRPr="00530628" w:rsidRDefault="00AE0DBE" w:rsidP="00AE0DBE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693" w:type="dxa"/>
          </w:tcPr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Тәулік бөліктерін ажырата алады</w:t>
            </w:r>
          </w:p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AE0DBE" w:rsidRPr="008805E8" w:rsidTr="008A04A2">
        <w:tc>
          <w:tcPr>
            <w:tcW w:w="1874" w:type="dxa"/>
          </w:tcPr>
          <w:p w:rsidR="00AE0DBE" w:rsidRPr="008805E8" w:rsidRDefault="00AE0DBE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3196" w:type="dxa"/>
          </w:tcPr>
          <w:p w:rsidR="00AE0DBE" w:rsidRPr="00530628" w:rsidRDefault="00AE0DBE" w:rsidP="00AE0DBE">
            <w:pPr>
              <w:ind w:left="-3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402" w:type="dxa"/>
          </w:tcPr>
          <w:p w:rsidR="00AE0DBE" w:rsidRPr="00530628" w:rsidRDefault="00AE0DBE" w:rsidP="00AE0DBE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3685" w:type="dxa"/>
          </w:tcPr>
          <w:p w:rsidR="00AE0DBE" w:rsidRPr="00530628" w:rsidRDefault="00AE0DBE" w:rsidP="00AE0DBE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2693" w:type="dxa"/>
          </w:tcPr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 орташа меңгерген, әліде жұмыс жасау керек.</w:t>
            </w:r>
          </w:p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AE0DBE" w:rsidRPr="008805E8" w:rsidTr="008A04A2">
        <w:tc>
          <w:tcPr>
            <w:tcW w:w="1874" w:type="dxa"/>
          </w:tcPr>
          <w:p w:rsidR="00AE0DBE" w:rsidRPr="005B7EBE" w:rsidRDefault="00AE0DBE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196" w:type="dxa"/>
          </w:tcPr>
          <w:p w:rsidR="00AE0DBE" w:rsidRPr="00530628" w:rsidRDefault="00AE0DBE" w:rsidP="00AE0DBE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402" w:type="dxa"/>
          </w:tcPr>
          <w:p w:rsidR="00AE0DBE" w:rsidRPr="00530628" w:rsidRDefault="00AE0DBE" w:rsidP="00AE0DBE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3685" w:type="dxa"/>
          </w:tcPr>
          <w:p w:rsidR="00AE0DBE" w:rsidRPr="00530628" w:rsidRDefault="00AE0DBE" w:rsidP="00AE0DBE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Тіршілік иелеріне жанашырлық танытадыды және Экология мен қоршаған орта туралы түсінігі орташа қалыптасқан</w:t>
            </w:r>
          </w:p>
        </w:tc>
        <w:tc>
          <w:tcPr>
            <w:tcW w:w="2693" w:type="dxa"/>
          </w:tcPr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қалыптасқан,</w:t>
            </w:r>
          </w:p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керек.</w:t>
            </w:r>
          </w:p>
          <w:p w:rsidR="00AE0DBE" w:rsidRPr="00530628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I деңгей - «төмен»)</w:t>
            </w:r>
          </w:p>
        </w:tc>
      </w:tr>
    </w:tbl>
    <w:p w:rsidR="00AE0DBE" w:rsidRDefault="00611A0A" w:rsidP="00611A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</w:p>
    <w:p w:rsidR="00AE0DBE" w:rsidRDefault="00AE0DBE" w:rsidP="00611A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E0DBE" w:rsidRDefault="00AE0DBE" w:rsidP="00611A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11A0A" w:rsidRPr="008805E8" w:rsidRDefault="00611A0A" w:rsidP="00AE0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A51248" w:rsidRPr="008805E8" w:rsidRDefault="00A51248" w:rsidP="00A51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A51248" w:rsidRPr="008805E8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Мұхамбетшерипова Іңкәр</w:t>
      </w:r>
    </w:p>
    <w:p w:rsidR="00A51248" w:rsidRPr="008805E8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29.01.2017жыл</w:t>
      </w:r>
    </w:p>
    <w:p w:rsidR="00A51248" w:rsidRPr="008805E8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A51248" w:rsidRPr="008805E8" w:rsidRDefault="00A51248" w:rsidP="00A51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30A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</w:t>
      </w:r>
    </w:p>
    <w:tbl>
      <w:tblPr>
        <w:tblStyle w:val="a3"/>
        <w:tblW w:w="14992" w:type="dxa"/>
        <w:tblLook w:val="04A0"/>
      </w:tblPr>
      <w:tblGrid>
        <w:gridCol w:w="1874"/>
        <w:gridCol w:w="3196"/>
        <w:gridCol w:w="3685"/>
        <w:gridCol w:w="3260"/>
        <w:gridCol w:w="2977"/>
      </w:tblGrid>
      <w:tr w:rsidR="00A51248" w:rsidRPr="00754776" w:rsidTr="00AE0DBE">
        <w:trPr>
          <w:trHeight w:val="1625"/>
        </w:trPr>
        <w:tc>
          <w:tcPr>
            <w:tcW w:w="1874" w:type="dxa"/>
          </w:tcPr>
          <w:p w:rsidR="00A51248" w:rsidRPr="008B2C8E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2C8E" w:rsidRDefault="008B2C8E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2C8E" w:rsidRDefault="008B2C8E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2C8E" w:rsidRPr="008B2C8E" w:rsidRDefault="008B2C8E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196" w:type="dxa"/>
          </w:tcPr>
          <w:p w:rsidR="00A51248" w:rsidRPr="00754776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685" w:type="dxa"/>
          </w:tcPr>
          <w:p w:rsidR="00A51248" w:rsidRPr="008805E8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</w:tcPr>
          <w:p w:rsidR="00A51248" w:rsidRPr="008805E8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түзету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тамыз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</w:tcPr>
          <w:p w:rsidR="00A51248" w:rsidRPr="008805E8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даму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III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II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»; I 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деңгей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«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r w:rsidRPr="008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»)</w:t>
            </w:r>
          </w:p>
        </w:tc>
      </w:tr>
      <w:tr w:rsidR="00AE0DBE" w:rsidRPr="008805E8" w:rsidTr="00AE0DBE">
        <w:tc>
          <w:tcPr>
            <w:tcW w:w="1874" w:type="dxa"/>
          </w:tcPr>
          <w:p w:rsidR="00AE0DBE" w:rsidRPr="005B7EBE" w:rsidRDefault="00AE0DBE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196" w:type="dxa"/>
          </w:tcPr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Маңызды мүшелердің қызметін білуді , азық-түліктердің атауларын және оларды қолдану тәсілдерін білуге үйрету;</w:t>
            </w:r>
          </w:p>
        </w:tc>
        <w:tc>
          <w:tcPr>
            <w:tcW w:w="3685" w:type="dxa"/>
          </w:tcPr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маңызды мүшелердің қызметін білуді, азық-түліктердің атауларын және оларды қолдану тәсілдерін үйрету;</w:t>
            </w:r>
          </w:p>
        </w:tc>
        <w:tc>
          <w:tcPr>
            <w:tcW w:w="3260" w:type="dxa"/>
          </w:tcPr>
          <w:p w:rsidR="00AE0DBE" w:rsidRPr="008A04A2" w:rsidRDefault="00AE0DBE" w:rsidP="008A04A2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04A2">
              <w:rPr>
                <w:rFonts w:ascii="Times New Roman" w:eastAsia="Calibri" w:hAnsi="Times New Roman" w:cs="Times New Roman"/>
                <w:szCs w:val="20"/>
                <w:lang w:val="kk-KZ"/>
              </w:rPr>
              <w:t>Жүру, жүгіру,секіру,</w:t>
            </w:r>
          </w:p>
          <w:p w:rsidR="00AE0DBE" w:rsidRPr="008A04A2" w:rsidRDefault="00AE0DBE" w:rsidP="008A04A2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04A2">
              <w:rPr>
                <w:rFonts w:ascii="Times New Roman" w:eastAsia="Calibri" w:hAnsi="Times New Roman" w:cs="Times New Roman"/>
                <w:szCs w:val="20"/>
                <w:lang w:val="kk-KZ"/>
              </w:rPr>
              <w:t>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2977" w:type="dxa"/>
          </w:tcPr>
          <w:p w:rsidR="00AE0DBE" w:rsidRPr="00AE0DBE" w:rsidRDefault="00AE0DBE" w:rsidP="00AE0DBE">
            <w:pPr>
              <w:ind w:left="-108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Жеке гигина дағдыларын жаксы меңгерген</w:t>
            </w:r>
          </w:p>
          <w:p w:rsidR="00AE0DBE" w:rsidRPr="00AE0DBE" w:rsidRDefault="00AE0DBE" w:rsidP="00AE0DBE">
            <w:pPr>
              <w:ind w:left="-108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AE0DBE" w:rsidRPr="00AE0DBE" w:rsidRDefault="00AE0DBE" w:rsidP="00AE0DBE">
            <w:pPr>
              <w:ind w:left="-108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II деңгей – «орташа</w:t>
            </w:r>
          </w:p>
        </w:tc>
      </w:tr>
      <w:tr w:rsidR="00AE0DBE" w:rsidRPr="00AE0DBE" w:rsidTr="00AE0DBE">
        <w:tc>
          <w:tcPr>
            <w:tcW w:w="1874" w:type="dxa"/>
          </w:tcPr>
          <w:p w:rsidR="00AE0DBE" w:rsidRPr="005B7EBE" w:rsidRDefault="00AE0DBE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196" w:type="dxa"/>
          </w:tcPr>
          <w:p w:rsidR="00AE0DBE" w:rsidRPr="00AE0DBE" w:rsidRDefault="00AE0DBE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Өлеңді  мәнерлеп жатқа оқы, </w:t>
            </w:r>
          </w:p>
          <w:p w:rsidR="00AE0DBE" w:rsidRPr="00AE0DBE" w:rsidRDefault="00AE0DBE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685" w:type="dxa"/>
          </w:tcPr>
          <w:p w:rsidR="00AE0DBE" w:rsidRPr="00AE0DBE" w:rsidRDefault="00AE0DBE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Үш дыбыстан тұратын сөздерге дыбыстық талдау жасау</w:t>
            </w:r>
          </w:p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0" w:type="dxa"/>
          </w:tcPr>
          <w:p w:rsidR="00AE0DBE" w:rsidRPr="008A04A2" w:rsidRDefault="00AE0DBE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</w:pPr>
            <w:r w:rsidRPr="008A04A2"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  <w:t>қатаң және ұяң</w:t>
            </w:r>
          </w:p>
          <w:p w:rsidR="00AE0DBE" w:rsidRPr="008A04A2" w:rsidRDefault="00AE0DBE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</w:pPr>
            <w:r w:rsidRPr="008A04A2"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977" w:type="dxa"/>
          </w:tcPr>
          <w:p w:rsidR="00AE0DBE" w:rsidRPr="00AE0DBE" w:rsidRDefault="00AE0DBE" w:rsidP="00AE0DBE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Дыбыстарды дұрыс ажыратады және сипаттайды </w:t>
            </w:r>
          </w:p>
          <w:p w:rsidR="00AE0DBE" w:rsidRPr="00AE0DBE" w:rsidRDefault="00AE0DBE" w:rsidP="00AE0DBE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</w:p>
          <w:p w:rsidR="00AE0DBE" w:rsidRPr="00AE0DBE" w:rsidRDefault="00AE0DBE" w:rsidP="00AE0DBE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>II деңгей – «орташа</w:t>
            </w:r>
          </w:p>
        </w:tc>
      </w:tr>
      <w:tr w:rsidR="00AE0DBE" w:rsidRPr="00AE0DBE" w:rsidTr="00AE0DBE">
        <w:tc>
          <w:tcPr>
            <w:tcW w:w="1874" w:type="dxa"/>
          </w:tcPr>
          <w:p w:rsidR="00AE0DBE" w:rsidRPr="005B7EBE" w:rsidRDefault="00AE0DBE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196" w:type="dxa"/>
          </w:tcPr>
          <w:p w:rsidR="00AE0DBE" w:rsidRPr="00AE0DBE" w:rsidRDefault="00AE0DBE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10-ға дейін кері қарай санауды бекіту. </w:t>
            </w:r>
          </w:p>
          <w:p w:rsidR="00AE0DBE" w:rsidRPr="00AE0DBE" w:rsidRDefault="00AE0DBE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Геометриялық денелерді </w:t>
            </w:r>
          </w:p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685" w:type="dxa"/>
          </w:tcPr>
          <w:p w:rsidR="00AE0DBE" w:rsidRPr="00AE0DBE" w:rsidRDefault="00AE0DBE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>Қағаз   бетінде бағдарлай білуді, апта күндерін, жыл мезгілдерін ретімен атауда</w:t>
            </w: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 жұмыс істеу</w:t>
            </w:r>
            <w:r w:rsidRPr="00AE0DBE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. </w:t>
            </w:r>
          </w:p>
          <w:p w:rsidR="00AE0DBE" w:rsidRPr="00AE0DBE" w:rsidRDefault="00AE0DBE" w:rsidP="008A04A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</w:p>
        </w:tc>
        <w:tc>
          <w:tcPr>
            <w:tcW w:w="3260" w:type="dxa"/>
          </w:tcPr>
          <w:p w:rsidR="00AE0DBE" w:rsidRPr="008A04A2" w:rsidRDefault="00AE0DBE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</w:pPr>
            <w:r w:rsidRPr="008A04A2"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</w:tc>
        <w:tc>
          <w:tcPr>
            <w:tcW w:w="2977" w:type="dxa"/>
          </w:tcPr>
          <w:p w:rsidR="00AE0DBE" w:rsidRPr="00AE0DBE" w:rsidRDefault="00AE0DBE" w:rsidP="00AE0DB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Қарапайым мысылдар мен есептерді шешеді</w:t>
            </w:r>
          </w:p>
          <w:p w:rsidR="00AE0DBE" w:rsidRPr="00AE0DBE" w:rsidRDefault="00AE0DBE" w:rsidP="00AE0DB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AE0DBE" w:rsidRPr="00AE0DBE" w:rsidRDefault="00AE0DBE" w:rsidP="00AE0DB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II деңгей – «орташа</w:t>
            </w:r>
          </w:p>
        </w:tc>
      </w:tr>
      <w:tr w:rsidR="00AE0DBE" w:rsidRPr="00AE0DBE" w:rsidTr="00AE0DBE">
        <w:trPr>
          <w:trHeight w:val="791"/>
        </w:trPr>
        <w:tc>
          <w:tcPr>
            <w:tcW w:w="1874" w:type="dxa"/>
          </w:tcPr>
          <w:p w:rsidR="00AE0DBE" w:rsidRPr="008805E8" w:rsidRDefault="00AE0DBE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3196" w:type="dxa"/>
          </w:tcPr>
          <w:p w:rsidR="00AE0DBE" w:rsidRPr="00AE0DBE" w:rsidRDefault="00AE0DBE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685" w:type="dxa"/>
          </w:tcPr>
          <w:p w:rsidR="00AE0DBE" w:rsidRPr="00AE0DBE" w:rsidRDefault="00AE0DBE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0" w:type="dxa"/>
          </w:tcPr>
          <w:p w:rsidR="00AE0DBE" w:rsidRPr="008A04A2" w:rsidRDefault="00AE0DBE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</w:pPr>
            <w:r w:rsidRPr="008A04A2"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2977" w:type="dxa"/>
          </w:tcPr>
          <w:p w:rsidR="00AE0DBE" w:rsidRPr="00AE0DBE" w:rsidRDefault="00AE0DBE" w:rsidP="00AE0DB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Сәндік элементтермен заттарды безеңдіреді</w:t>
            </w:r>
          </w:p>
          <w:p w:rsidR="00AE0DBE" w:rsidRPr="00AE0DBE" w:rsidRDefault="00AE0DBE" w:rsidP="00AE0DB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II деңгей – «орташа</w:t>
            </w:r>
          </w:p>
        </w:tc>
      </w:tr>
      <w:tr w:rsidR="00AE0DBE" w:rsidRPr="008805E8" w:rsidTr="00AE0DBE">
        <w:tc>
          <w:tcPr>
            <w:tcW w:w="1874" w:type="dxa"/>
          </w:tcPr>
          <w:p w:rsidR="00AE0DBE" w:rsidRPr="005B7EBE" w:rsidRDefault="00AE0DBE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196" w:type="dxa"/>
          </w:tcPr>
          <w:p w:rsidR="00AE0DBE" w:rsidRPr="00AE0DBE" w:rsidRDefault="00AE0DBE" w:rsidP="008A04A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685" w:type="dxa"/>
          </w:tcPr>
          <w:p w:rsidR="00AE0DBE" w:rsidRPr="00AE0DBE" w:rsidRDefault="00AE0DBE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Өзін-өзі бағалауын арттыру </w:t>
            </w:r>
          </w:p>
          <w:p w:rsidR="00AE0DBE" w:rsidRPr="00AE0DBE" w:rsidRDefault="00AE0DBE" w:rsidP="008A04A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жұмысын жүргізу</w:t>
            </w:r>
          </w:p>
        </w:tc>
        <w:tc>
          <w:tcPr>
            <w:tcW w:w="3260" w:type="dxa"/>
          </w:tcPr>
          <w:p w:rsidR="00AE0DBE" w:rsidRPr="008A04A2" w:rsidRDefault="00AE0DBE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</w:tc>
        <w:tc>
          <w:tcPr>
            <w:tcW w:w="2977" w:type="dxa"/>
          </w:tcPr>
          <w:p w:rsidR="00AE0DBE" w:rsidRPr="00AE0DBE" w:rsidRDefault="00AE0DBE" w:rsidP="00AE0DBE">
            <w:pPr>
              <w:ind w:left="-108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Ересектер менжақындарына мейірімділік,</w:t>
            </w:r>
          </w:p>
          <w:p w:rsidR="00AE0DBE" w:rsidRPr="00AE0DBE" w:rsidRDefault="00AE0DBE" w:rsidP="00AE0DBE">
            <w:pPr>
              <w:ind w:left="-108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сыйластық білдіреді.</w:t>
            </w:r>
          </w:p>
          <w:p w:rsidR="00AE0DBE" w:rsidRPr="00AE0DBE" w:rsidRDefault="00AE0DBE" w:rsidP="00AE0DBE">
            <w:pPr>
              <w:ind w:left="-108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II деңгей – «орташа</w:t>
            </w:r>
          </w:p>
        </w:tc>
      </w:tr>
    </w:tbl>
    <w:p w:rsidR="00611A0A" w:rsidRPr="008805E8" w:rsidRDefault="00611A0A" w:rsidP="008A0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A51248" w:rsidRPr="008805E8" w:rsidRDefault="00A51248" w:rsidP="00A51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A51248" w:rsidRPr="008805E8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Нұрболұлы Мұзаффар</w:t>
      </w:r>
    </w:p>
    <w:p w:rsidR="00A51248" w:rsidRPr="008805E8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11.04.2017жыл</w:t>
      </w:r>
    </w:p>
    <w:p w:rsidR="00A51248" w:rsidRPr="008805E8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A51248" w:rsidRPr="008805E8" w:rsidRDefault="00A51248" w:rsidP="00A51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30A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</w:t>
      </w:r>
    </w:p>
    <w:tbl>
      <w:tblPr>
        <w:tblStyle w:val="a3"/>
        <w:tblW w:w="14992" w:type="dxa"/>
        <w:tblLook w:val="04A0"/>
      </w:tblPr>
      <w:tblGrid>
        <w:gridCol w:w="1874"/>
        <w:gridCol w:w="3196"/>
        <w:gridCol w:w="3685"/>
        <w:gridCol w:w="3119"/>
        <w:gridCol w:w="3118"/>
      </w:tblGrid>
      <w:tr w:rsidR="00A51248" w:rsidRPr="00754776" w:rsidTr="008A04A2">
        <w:tc>
          <w:tcPr>
            <w:tcW w:w="1874" w:type="dxa"/>
          </w:tcPr>
          <w:p w:rsidR="00A51248" w:rsidRPr="008B2C8E" w:rsidRDefault="008B2C8E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196" w:type="dxa"/>
          </w:tcPr>
          <w:p w:rsidR="00A51248" w:rsidRPr="008B2C8E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685" w:type="dxa"/>
          </w:tcPr>
          <w:p w:rsidR="00A51248" w:rsidRPr="00754776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3119" w:type="dxa"/>
          </w:tcPr>
          <w:p w:rsidR="00A51248" w:rsidRPr="00754776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3118" w:type="dxa"/>
          </w:tcPr>
          <w:p w:rsidR="00A51248" w:rsidRPr="00754776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8A04A2" w:rsidRPr="008805E8" w:rsidTr="008A04A2">
        <w:tc>
          <w:tcPr>
            <w:tcW w:w="1874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196" w:type="dxa"/>
          </w:tcPr>
          <w:p w:rsidR="008A04A2" w:rsidRPr="00AE0DBE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Маңызды мүшелердің қызметін білуді , азық-түліктердің атауларын және оларды қолдану тәсілдерін білуге үйрету;</w:t>
            </w:r>
          </w:p>
        </w:tc>
        <w:tc>
          <w:tcPr>
            <w:tcW w:w="3685" w:type="dxa"/>
          </w:tcPr>
          <w:p w:rsidR="008A04A2" w:rsidRPr="00AE0DBE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маңызды мүшелердің қызметін білуді, азық-түліктердің атауларын және оларды қолдану тәсілдерін үйрету;</w:t>
            </w:r>
          </w:p>
        </w:tc>
        <w:tc>
          <w:tcPr>
            <w:tcW w:w="3119" w:type="dxa"/>
          </w:tcPr>
          <w:p w:rsidR="008A04A2" w:rsidRPr="008A04A2" w:rsidRDefault="008A04A2" w:rsidP="008A04A2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04A2">
              <w:rPr>
                <w:rFonts w:ascii="Times New Roman" w:eastAsia="Calibri" w:hAnsi="Times New Roman" w:cs="Times New Roman"/>
                <w:szCs w:val="20"/>
                <w:lang w:val="kk-KZ"/>
              </w:rPr>
              <w:t>Жүру, жүгіру,секіру,</w:t>
            </w:r>
          </w:p>
          <w:p w:rsidR="008A04A2" w:rsidRPr="008A04A2" w:rsidRDefault="008A04A2" w:rsidP="008A04A2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04A2">
              <w:rPr>
                <w:rFonts w:ascii="Times New Roman" w:eastAsia="Calibri" w:hAnsi="Times New Roman" w:cs="Times New Roman"/>
                <w:szCs w:val="20"/>
                <w:lang w:val="kk-KZ"/>
              </w:rPr>
              <w:t>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118" w:type="dxa"/>
          </w:tcPr>
          <w:p w:rsidR="008A04A2" w:rsidRPr="00AE0DBE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Жеке гигина дағдыларын жаксы меңгерген</w:t>
            </w:r>
          </w:p>
          <w:p w:rsidR="008A04A2" w:rsidRPr="00AE0DBE" w:rsidRDefault="008A04A2" w:rsidP="008A04A2">
            <w:pPr>
              <w:ind w:left="-108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8A04A2" w:rsidRPr="00AE0DBE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II деңгей – «орташа</w:t>
            </w:r>
          </w:p>
        </w:tc>
      </w:tr>
      <w:tr w:rsidR="008A04A2" w:rsidRPr="008A04A2" w:rsidTr="008A04A2">
        <w:tc>
          <w:tcPr>
            <w:tcW w:w="1874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196" w:type="dxa"/>
          </w:tcPr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Өлеңді  мәнерлеп жатқа оқы, </w:t>
            </w:r>
          </w:p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685" w:type="dxa"/>
          </w:tcPr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Үш дыбыстан тұратын сөздерге дыбыстық талдау жасау</w:t>
            </w:r>
          </w:p>
          <w:p w:rsidR="008A04A2" w:rsidRPr="00AE0DBE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119" w:type="dxa"/>
          </w:tcPr>
          <w:p w:rsidR="008A04A2" w:rsidRPr="008A04A2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</w:pPr>
            <w:r w:rsidRPr="008A04A2"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  <w:t>қатаң және ұяң</w:t>
            </w:r>
          </w:p>
          <w:p w:rsidR="008A04A2" w:rsidRPr="008A04A2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</w:pPr>
            <w:r w:rsidRPr="008A04A2"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3118" w:type="dxa"/>
          </w:tcPr>
          <w:p w:rsidR="008A04A2" w:rsidRPr="00AE0DBE" w:rsidRDefault="008A04A2" w:rsidP="008A04A2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Дыбыстарды дұрыс ажыратады және сипаттайды </w:t>
            </w:r>
          </w:p>
          <w:p w:rsidR="008A04A2" w:rsidRPr="00AE0DBE" w:rsidRDefault="008A04A2" w:rsidP="008A04A2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</w:p>
          <w:p w:rsidR="008A04A2" w:rsidRPr="00AE0DBE" w:rsidRDefault="008A04A2" w:rsidP="008A04A2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>II деңгей – «орташа</w:t>
            </w:r>
          </w:p>
        </w:tc>
      </w:tr>
      <w:tr w:rsidR="008A04A2" w:rsidRPr="008A04A2" w:rsidTr="008A04A2">
        <w:tc>
          <w:tcPr>
            <w:tcW w:w="1874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196" w:type="dxa"/>
          </w:tcPr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10-ға дейін кері қарай санауды бекіту. </w:t>
            </w:r>
          </w:p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Геометриялық денелерді </w:t>
            </w:r>
          </w:p>
          <w:p w:rsidR="008A04A2" w:rsidRPr="00AE0DBE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685" w:type="dxa"/>
          </w:tcPr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>Қағаз   бетінде бағдарлай білуді, апта күндерін, жыл мезгілдерін ретімен атауда</w:t>
            </w: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 жұмыс істеу</w:t>
            </w:r>
            <w:r w:rsidRPr="00AE0DBE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. </w:t>
            </w:r>
          </w:p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</w:p>
        </w:tc>
        <w:tc>
          <w:tcPr>
            <w:tcW w:w="3119" w:type="dxa"/>
          </w:tcPr>
          <w:p w:rsidR="008A04A2" w:rsidRPr="008A04A2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</w:pPr>
            <w:r w:rsidRPr="008A04A2"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</w:tc>
        <w:tc>
          <w:tcPr>
            <w:tcW w:w="3118" w:type="dxa"/>
          </w:tcPr>
          <w:p w:rsidR="008A04A2" w:rsidRPr="00AE0DBE" w:rsidRDefault="008A04A2" w:rsidP="008A04A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Қарапайым мысылдар мен есептерді шешеді</w:t>
            </w:r>
          </w:p>
          <w:p w:rsidR="008A04A2" w:rsidRPr="00AE0DBE" w:rsidRDefault="008A04A2" w:rsidP="008A04A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8A04A2" w:rsidRPr="00AE0DBE" w:rsidRDefault="008A04A2" w:rsidP="008A04A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II деңгей – «орташа</w:t>
            </w:r>
          </w:p>
        </w:tc>
      </w:tr>
      <w:tr w:rsidR="008A04A2" w:rsidRPr="008A04A2" w:rsidTr="008A04A2">
        <w:tc>
          <w:tcPr>
            <w:tcW w:w="1874" w:type="dxa"/>
          </w:tcPr>
          <w:p w:rsidR="008A04A2" w:rsidRPr="008805E8" w:rsidRDefault="008A04A2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3196" w:type="dxa"/>
          </w:tcPr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685" w:type="dxa"/>
          </w:tcPr>
          <w:p w:rsidR="008A04A2" w:rsidRPr="00AE0DBE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119" w:type="dxa"/>
          </w:tcPr>
          <w:p w:rsidR="008A04A2" w:rsidRPr="008A04A2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</w:pPr>
            <w:r w:rsidRPr="008A04A2"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3118" w:type="dxa"/>
          </w:tcPr>
          <w:p w:rsidR="008A04A2" w:rsidRPr="00AE0DBE" w:rsidRDefault="008A04A2" w:rsidP="008A04A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Сәндік элементтермен заттарды безеңдіреді</w:t>
            </w:r>
          </w:p>
          <w:p w:rsidR="008A04A2" w:rsidRPr="00AE0DBE" w:rsidRDefault="008A04A2" w:rsidP="008A04A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II деңгей – «орташа</w:t>
            </w:r>
          </w:p>
        </w:tc>
      </w:tr>
      <w:tr w:rsidR="008A04A2" w:rsidRPr="008805E8" w:rsidTr="008A04A2">
        <w:tc>
          <w:tcPr>
            <w:tcW w:w="1874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196" w:type="dxa"/>
          </w:tcPr>
          <w:p w:rsidR="008A04A2" w:rsidRPr="00AE0DBE" w:rsidRDefault="008A04A2" w:rsidP="008A04A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685" w:type="dxa"/>
          </w:tcPr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Өзін-өзі бағалауын арттыру </w:t>
            </w:r>
          </w:p>
          <w:p w:rsidR="008A04A2" w:rsidRPr="00AE0DBE" w:rsidRDefault="008A04A2" w:rsidP="008A04A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жұмысын жүргізу</w:t>
            </w:r>
          </w:p>
        </w:tc>
        <w:tc>
          <w:tcPr>
            <w:tcW w:w="3119" w:type="dxa"/>
          </w:tcPr>
          <w:p w:rsidR="008A04A2" w:rsidRPr="008A04A2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</w:tc>
        <w:tc>
          <w:tcPr>
            <w:tcW w:w="3118" w:type="dxa"/>
          </w:tcPr>
          <w:p w:rsidR="008A04A2" w:rsidRPr="00AE0DBE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Ересектер менжақындарына мейірімділік,</w:t>
            </w:r>
          </w:p>
          <w:p w:rsidR="008A04A2" w:rsidRPr="00AE0DBE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сыйластық білдіреді.</w:t>
            </w:r>
          </w:p>
          <w:p w:rsidR="008A04A2" w:rsidRPr="00AE0DBE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II деңгей – «орташа</w:t>
            </w:r>
          </w:p>
        </w:tc>
      </w:tr>
    </w:tbl>
    <w:p w:rsidR="008A04A2" w:rsidRDefault="008A04A2" w:rsidP="00611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1A0A" w:rsidRPr="008805E8" w:rsidRDefault="00611A0A" w:rsidP="008A0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611A0A" w:rsidRPr="008805E8" w:rsidRDefault="00611A0A" w:rsidP="00611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611A0A" w:rsidRPr="008805E8" w:rsidRDefault="00611A0A" w:rsidP="00611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Нұртаев Нұрасыл</w:t>
      </w:r>
    </w:p>
    <w:p w:rsidR="00611A0A" w:rsidRPr="008805E8" w:rsidRDefault="00611A0A" w:rsidP="00611A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16.10.2017жыл</w:t>
      </w:r>
    </w:p>
    <w:p w:rsidR="00611A0A" w:rsidRPr="008805E8" w:rsidRDefault="00611A0A" w:rsidP="00611A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611A0A" w:rsidRPr="008805E8" w:rsidRDefault="00611A0A" w:rsidP="00611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 тобы</w:t>
      </w:r>
    </w:p>
    <w:tbl>
      <w:tblPr>
        <w:tblStyle w:val="a3"/>
        <w:tblW w:w="14992" w:type="dxa"/>
        <w:tblLook w:val="04A0"/>
      </w:tblPr>
      <w:tblGrid>
        <w:gridCol w:w="1881"/>
        <w:gridCol w:w="3189"/>
        <w:gridCol w:w="3543"/>
        <w:gridCol w:w="3261"/>
        <w:gridCol w:w="3118"/>
      </w:tblGrid>
      <w:tr w:rsidR="00611A0A" w:rsidRPr="00754776" w:rsidTr="008A04A2">
        <w:tc>
          <w:tcPr>
            <w:tcW w:w="1881" w:type="dxa"/>
          </w:tcPr>
          <w:p w:rsidR="00611A0A" w:rsidRPr="008B2C8E" w:rsidRDefault="008B2C8E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189" w:type="dxa"/>
          </w:tcPr>
          <w:p w:rsidR="00611A0A" w:rsidRPr="008B2C8E" w:rsidRDefault="00611A0A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43" w:type="dxa"/>
          </w:tcPr>
          <w:p w:rsidR="00611A0A" w:rsidRPr="00754776" w:rsidRDefault="00611A0A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3261" w:type="dxa"/>
          </w:tcPr>
          <w:p w:rsidR="00611A0A" w:rsidRPr="00754776" w:rsidRDefault="00611A0A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3118" w:type="dxa"/>
          </w:tcPr>
          <w:p w:rsidR="00611A0A" w:rsidRPr="00754776" w:rsidRDefault="00611A0A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8A04A2" w:rsidRPr="008805E8" w:rsidTr="008A04A2">
        <w:tc>
          <w:tcPr>
            <w:tcW w:w="1881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189" w:type="dxa"/>
          </w:tcPr>
          <w:p w:rsidR="008A04A2" w:rsidRPr="00530628" w:rsidRDefault="008A04A2" w:rsidP="008A04A2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қимылдарды орындау техникасын меңгеруді үйрету;</w:t>
            </w:r>
          </w:p>
        </w:tc>
        <w:tc>
          <w:tcPr>
            <w:tcW w:w="3543" w:type="dxa"/>
          </w:tcPr>
          <w:p w:rsidR="008A04A2" w:rsidRPr="00530628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3261" w:type="dxa"/>
          </w:tcPr>
          <w:p w:rsidR="008A04A2" w:rsidRPr="00530628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118" w:type="dxa"/>
          </w:tcPr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гигина дағдыларын орташа меңгерген, әліде жұмыс жасау керек</w:t>
            </w:r>
          </w:p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8A04A2" w:rsidRPr="008805E8" w:rsidTr="008A04A2">
        <w:tc>
          <w:tcPr>
            <w:tcW w:w="1881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189" w:type="dxa"/>
          </w:tcPr>
          <w:p w:rsidR="008A04A2" w:rsidRPr="00530628" w:rsidRDefault="008A04A2" w:rsidP="008A04A2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Өз ойын айта алуды, басқалардың пікірін тыңдай білуді үйрету;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 қорын молайту.</w:t>
            </w:r>
          </w:p>
        </w:tc>
        <w:tc>
          <w:tcPr>
            <w:tcW w:w="3543" w:type="dxa"/>
          </w:tcPr>
          <w:p w:rsidR="008A04A2" w:rsidRPr="00530628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3261" w:type="dxa"/>
          </w:tcPr>
          <w:p w:rsidR="008A04A2" w:rsidRPr="00530628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3118" w:type="dxa"/>
          </w:tcPr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 қоры орташа дамыған</w:t>
            </w:r>
          </w:p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8A04A2" w:rsidRPr="008A04A2" w:rsidTr="008A04A2">
        <w:tc>
          <w:tcPr>
            <w:tcW w:w="1881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189" w:type="dxa"/>
          </w:tcPr>
          <w:p w:rsidR="008A04A2" w:rsidRPr="00530628" w:rsidRDefault="008A04A2" w:rsidP="008A04A2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543" w:type="dxa"/>
          </w:tcPr>
          <w:p w:rsidR="008A04A2" w:rsidRPr="00530628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3261" w:type="dxa"/>
          </w:tcPr>
          <w:p w:rsidR="008A04A2" w:rsidRPr="00530628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118" w:type="dxa"/>
          </w:tcPr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Тәулік бөліктерін ажырата алады</w:t>
            </w:r>
          </w:p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8A04A2" w:rsidRPr="008805E8" w:rsidTr="008A04A2">
        <w:tc>
          <w:tcPr>
            <w:tcW w:w="1881" w:type="dxa"/>
          </w:tcPr>
          <w:p w:rsidR="008A04A2" w:rsidRPr="008805E8" w:rsidRDefault="008A04A2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3189" w:type="dxa"/>
          </w:tcPr>
          <w:p w:rsidR="008A04A2" w:rsidRPr="00530628" w:rsidRDefault="008A04A2" w:rsidP="008A04A2">
            <w:pPr>
              <w:ind w:left="-3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543" w:type="dxa"/>
          </w:tcPr>
          <w:p w:rsidR="008A04A2" w:rsidRPr="00530628" w:rsidRDefault="008A04A2" w:rsidP="008A04A2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3261" w:type="dxa"/>
          </w:tcPr>
          <w:p w:rsidR="008A04A2" w:rsidRPr="00530628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3118" w:type="dxa"/>
          </w:tcPr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 орташа меңгерген, әліде жұмыс жасау керек.</w:t>
            </w:r>
          </w:p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8A04A2" w:rsidRPr="008805E8" w:rsidTr="008A04A2">
        <w:tc>
          <w:tcPr>
            <w:tcW w:w="1881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189" w:type="dxa"/>
          </w:tcPr>
          <w:p w:rsidR="008A04A2" w:rsidRPr="00530628" w:rsidRDefault="008A04A2" w:rsidP="008A04A2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543" w:type="dxa"/>
          </w:tcPr>
          <w:p w:rsidR="008A04A2" w:rsidRPr="00530628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3261" w:type="dxa"/>
          </w:tcPr>
          <w:p w:rsidR="008A04A2" w:rsidRPr="00530628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Тіршілік иелеріне жанашырлық танытадыды және Экология мен қоршаған орта туралы түсінігі орташа қалыптасқан</w:t>
            </w:r>
          </w:p>
        </w:tc>
        <w:tc>
          <w:tcPr>
            <w:tcW w:w="3118" w:type="dxa"/>
          </w:tcPr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қалыптасқан,</w:t>
            </w:r>
          </w:p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керек.</w:t>
            </w:r>
          </w:p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I деңгей - «төмен»)</w:t>
            </w:r>
          </w:p>
        </w:tc>
      </w:tr>
    </w:tbl>
    <w:p w:rsidR="008A04A2" w:rsidRDefault="008A04A2" w:rsidP="00A51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04A2" w:rsidRDefault="008A04A2" w:rsidP="00A51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04A2" w:rsidRDefault="008A04A2" w:rsidP="00A51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04A2" w:rsidRDefault="008A04A2" w:rsidP="00A51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04A2" w:rsidRDefault="008A04A2" w:rsidP="00A51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04A2" w:rsidRDefault="008A04A2" w:rsidP="00A51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04A2" w:rsidRDefault="008A04A2" w:rsidP="00A51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04A2" w:rsidRDefault="008A04A2" w:rsidP="00A51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04A2" w:rsidRPr="008805E8" w:rsidRDefault="008A04A2" w:rsidP="008A0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A51248" w:rsidRPr="008805E8" w:rsidRDefault="00A51248" w:rsidP="008A0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A51248" w:rsidRPr="008805E8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Отарбаев Әлихан</w:t>
      </w:r>
    </w:p>
    <w:p w:rsidR="00A51248" w:rsidRPr="008805E8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20.09.2017жыл</w:t>
      </w:r>
    </w:p>
    <w:p w:rsidR="00A51248" w:rsidRPr="008805E8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A51248" w:rsidRPr="008805E8" w:rsidRDefault="00A51248" w:rsidP="00A51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30A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</w:t>
      </w:r>
    </w:p>
    <w:tbl>
      <w:tblPr>
        <w:tblStyle w:val="a3"/>
        <w:tblW w:w="14992" w:type="dxa"/>
        <w:tblLook w:val="04A0"/>
      </w:tblPr>
      <w:tblGrid>
        <w:gridCol w:w="1874"/>
        <w:gridCol w:w="3196"/>
        <w:gridCol w:w="3543"/>
        <w:gridCol w:w="3261"/>
        <w:gridCol w:w="3118"/>
      </w:tblGrid>
      <w:tr w:rsidR="00A51248" w:rsidRPr="00754776" w:rsidTr="008A04A2">
        <w:tc>
          <w:tcPr>
            <w:tcW w:w="1874" w:type="dxa"/>
          </w:tcPr>
          <w:p w:rsidR="00A51248" w:rsidRPr="008B2C8E" w:rsidRDefault="008B2C8E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196" w:type="dxa"/>
          </w:tcPr>
          <w:p w:rsidR="00A51248" w:rsidRPr="008B2C8E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43" w:type="dxa"/>
          </w:tcPr>
          <w:p w:rsidR="00A51248" w:rsidRPr="00754776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3261" w:type="dxa"/>
          </w:tcPr>
          <w:p w:rsidR="00A51248" w:rsidRPr="00754776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3118" w:type="dxa"/>
          </w:tcPr>
          <w:p w:rsidR="00A51248" w:rsidRPr="00754776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8A04A2" w:rsidRPr="008805E8" w:rsidTr="008A04A2">
        <w:tc>
          <w:tcPr>
            <w:tcW w:w="1874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196" w:type="dxa"/>
          </w:tcPr>
          <w:p w:rsidR="008A04A2" w:rsidRPr="00530628" w:rsidRDefault="008A04A2" w:rsidP="008A04A2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қимылдарды орындау техникасын меңгеруді үйрету;</w:t>
            </w:r>
          </w:p>
        </w:tc>
        <w:tc>
          <w:tcPr>
            <w:tcW w:w="3543" w:type="dxa"/>
          </w:tcPr>
          <w:p w:rsidR="008A04A2" w:rsidRPr="00530628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3261" w:type="dxa"/>
          </w:tcPr>
          <w:p w:rsidR="008A04A2" w:rsidRPr="00530628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118" w:type="dxa"/>
          </w:tcPr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гигина дағдыларын орташа меңгерген, әліде жұмыс жасау керек</w:t>
            </w:r>
          </w:p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8A04A2" w:rsidRPr="008805E8" w:rsidTr="008A04A2">
        <w:tc>
          <w:tcPr>
            <w:tcW w:w="1874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196" w:type="dxa"/>
          </w:tcPr>
          <w:p w:rsidR="008A04A2" w:rsidRPr="00530628" w:rsidRDefault="008A04A2" w:rsidP="008A04A2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Өз ойын айта алуды, басқалардың пікірін тыңдай білуді үйрету; </w:t>
            </w: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 қорын молайту.</w:t>
            </w:r>
          </w:p>
        </w:tc>
        <w:tc>
          <w:tcPr>
            <w:tcW w:w="3543" w:type="dxa"/>
          </w:tcPr>
          <w:p w:rsidR="008A04A2" w:rsidRPr="00530628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3261" w:type="dxa"/>
          </w:tcPr>
          <w:p w:rsidR="008A04A2" w:rsidRPr="00530628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3118" w:type="dxa"/>
          </w:tcPr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 қоры орташа дамыған</w:t>
            </w:r>
          </w:p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8A04A2" w:rsidRPr="008A04A2" w:rsidTr="008A04A2">
        <w:tc>
          <w:tcPr>
            <w:tcW w:w="1874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196" w:type="dxa"/>
          </w:tcPr>
          <w:p w:rsidR="008A04A2" w:rsidRPr="00530628" w:rsidRDefault="008A04A2" w:rsidP="008A04A2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543" w:type="dxa"/>
          </w:tcPr>
          <w:p w:rsidR="008A04A2" w:rsidRPr="00530628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3261" w:type="dxa"/>
          </w:tcPr>
          <w:p w:rsidR="008A04A2" w:rsidRPr="00530628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118" w:type="dxa"/>
          </w:tcPr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Тәулік бөліктерін ажырата алады</w:t>
            </w:r>
          </w:p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8A04A2" w:rsidRPr="008805E8" w:rsidTr="008A04A2">
        <w:tc>
          <w:tcPr>
            <w:tcW w:w="1874" w:type="dxa"/>
          </w:tcPr>
          <w:p w:rsidR="008A04A2" w:rsidRPr="008805E8" w:rsidRDefault="008A04A2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3196" w:type="dxa"/>
          </w:tcPr>
          <w:p w:rsidR="008A04A2" w:rsidRPr="00530628" w:rsidRDefault="008A04A2" w:rsidP="008A04A2">
            <w:pPr>
              <w:ind w:left="-3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543" w:type="dxa"/>
          </w:tcPr>
          <w:p w:rsidR="008A04A2" w:rsidRPr="00530628" w:rsidRDefault="008A04A2" w:rsidP="008A04A2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3261" w:type="dxa"/>
          </w:tcPr>
          <w:p w:rsidR="008A04A2" w:rsidRPr="00530628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3118" w:type="dxa"/>
          </w:tcPr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 орташа меңгерген, әліде жұмыс жасау керек.</w:t>
            </w:r>
          </w:p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8A04A2" w:rsidRPr="008805E8" w:rsidTr="008A04A2">
        <w:tc>
          <w:tcPr>
            <w:tcW w:w="1874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196" w:type="dxa"/>
          </w:tcPr>
          <w:p w:rsidR="008A04A2" w:rsidRPr="00530628" w:rsidRDefault="008A04A2" w:rsidP="008A04A2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543" w:type="dxa"/>
          </w:tcPr>
          <w:p w:rsidR="008A04A2" w:rsidRPr="00530628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3261" w:type="dxa"/>
          </w:tcPr>
          <w:p w:rsidR="008A04A2" w:rsidRPr="00530628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Тіршілік иелеріне жанашырлық танытадыды және Экология мен қоршаған орта туралы түсінігі орташа қалыптасқан</w:t>
            </w:r>
          </w:p>
        </w:tc>
        <w:tc>
          <w:tcPr>
            <w:tcW w:w="3118" w:type="dxa"/>
          </w:tcPr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қалыптасқан,</w:t>
            </w:r>
          </w:p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керек.</w:t>
            </w:r>
          </w:p>
          <w:p w:rsidR="008A04A2" w:rsidRPr="00530628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I деңгей - «төмен»)</w:t>
            </w:r>
          </w:p>
        </w:tc>
      </w:tr>
    </w:tbl>
    <w:p w:rsidR="008A04A2" w:rsidRDefault="00611A0A" w:rsidP="00611A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</w:p>
    <w:p w:rsidR="008A04A2" w:rsidRDefault="008A04A2" w:rsidP="00611A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A04A2" w:rsidRDefault="008A04A2" w:rsidP="00611A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A04A2" w:rsidRDefault="008A04A2" w:rsidP="00611A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A04A2" w:rsidRDefault="008A04A2" w:rsidP="00611A0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51248" w:rsidRPr="008805E8" w:rsidRDefault="00611A0A" w:rsidP="008A0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2021 – 2022 </w:t>
      </w:r>
      <w:r w:rsidR="00A51248"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A51248" w:rsidRPr="008805E8" w:rsidRDefault="00A51248" w:rsidP="00A51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A51248" w:rsidRPr="008805E8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Өмірзақ Жаннұр</w:t>
      </w:r>
    </w:p>
    <w:p w:rsidR="00A51248" w:rsidRPr="008805E8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19.09.2016жыл</w:t>
      </w:r>
    </w:p>
    <w:p w:rsidR="00A51248" w:rsidRPr="008805E8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A51248" w:rsidRPr="008805E8" w:rsidRDefault="00A51248" w:rsidP="00A51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30A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</w:t>
      </w:r>
    </w:p>
    <w:tbl>
      <w:tblPr>
        <w:tblStyle w:val="a3"/>
        <w:tblW w:w="14992" w:type="dxa"/>
        <w:tblLook w:val="04A0"/>
      </w:tblPr>
      <w:tblGrid>
        <w:gridCol w:w="1874"/>
        <w:gridCol w:w="3196"/>
        <w:gridCol w:w="3543"/>
        <w:gridCol w:w="3261"/>
        <w:gridCol w:w="3118"/>
      </w:tblGrid>
      <w:tr w:rsidR="00A51248" w:rsidRPr="00754776" w:rsidTr="008A04A2">
        <w:tc>
          <w:tcPr>
            <w:tcW w:w="1874" w:type="dxa"/>
          </w:tcPr>
          <w:p w:rsidR="00A51248" w:rsidRPr="008B2C8E" w:rsidRDefault="008B2C8E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196" w:type="dxa"/>
          </w:tcPr>
          <w:p w:rsidR="00A51248" w:rsidRPr="008B2C8E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43" w:type="dxa"/>
          </w:tcPr>
          <w:p w:rsidR="00A51248" w:rsidRPr="00754776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3261" w:type="dxa"/>
          </w:tcPr>
          <w:p w:rsidR="00A51248" w:rsidRPr="00754776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3118" w:type="dxa"/>
          </w:tcPr>
          <w:p w:rsidR="00A51248" w:rsidRPr="00754776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8A04A2" w:rsidRPr="008805E8" w:rsidTr="008A04A2">
        <w:tc>
          <w:tcPr>
            <w:tcW w:w="1874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196" w:type="dxa"/>
          </w:tcPr>
          <w:p w:rsidR="008A04A2" w:rsidRPr="00AE0DBE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Маңызды мүшелердің қызметін білуді , азық-түліктердің атауларын және оларды қолдану тәсілдерін білуге үйрету;</w:t>
            </w:r>
          </w:p>
        </w:tc>
        <w:tc>
          <w:tcPr>
            <w:tcW w:w="3543" w:type="dxa"/>
          </w:tcPr>
          <w:p w:rsidR="008A04A2" w:rsidRPr="00AE0DBE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маңызды мүшелердің қызметін білуді, азық-түліктердің атауларын және оларды қолдану тәсілдерін үйрету;</w:t>
            </w:r>
          </w:p>
        </w:tc>
        <w:tc>
          <w:tcPr>
            <w:tcW w:w="3261" w:type="dxa"/>
          </w:tcPr>
          <w:p w:rsidR="008A04A2" w:rsidRPr="008A04A2" w:rsidRDefault="008A04A2" w:rsidP="008A04A2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04A2">
              <w:rPr>
                <w:rFonts w:ascii="Times New Roman" w:eastAsia="Calibri" w:hAnsi="Times New Roman" w:cs="Times New Roman"/>
                <w:szCs w:val="20"/>
                <w:lang w:val="kk-KZ"/>
              </w:rPr>
              <w:t>Жүру, жүгіру,секіру,</w:t>
            </w:r>
          </w:p>
          <w:p w:rsidR="008A04A2" w:rsidRPr="008A04A2" w:rsidRDefault="008A04A2" w:rsidP="008A04A2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04A2">
              <w:rPr>
                <w:rFonts w:ascii="Times New Roman" w:eastAsia="Calibri" w:hAnsi="Times New Roman" w:cs="Times New Roman"/>
                <w:szCs w:val="20"/>
                <w:lang w:val="kk-KZ"/>
              </w:rPr>
              <w:t>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118" w:type="dxa"/>
          </w:tcPr>
          <w:p w:rsidR="008A04A2" w:rsidRPr="00AE0DBE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Жеке гигина дағдыларын жаксы меңгерген</w:t>
            </w:r>
          </w:p>
          <w:p w:rsidR="008A04A2" w:rsidRPr="00AE0DBE" w:rsidRDefault="008A04A2" w:rsidP="008A04A2">
            <w:pPr>
              <w:ind w:left="-108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8A04A2" w:rsidRPr="00AE0DBE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II деңгей – «орташа</w:t>
            </w:r>
          </w:p>
        </w:tc>
      </w:tr>
      <w:tr w:rsidR="008A04A2" w:rsidRPr="008A04A2" w:rsidTr="008A04A2">
        <w:tc>
          <w:tcPr>
            <w:tcW w:w="1874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196" w:type="dxa"/>
          </w:tcPr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Өлеңді  мәнерлеп жатқа оқы, </w:t>
            </w:r>
          </w:p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543" w:type="dxa"/>
          </w:tcPr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Үш дыбыстан тұратын сөздерге дыбыстық талдау жасау</w:t>
            </w:r>
          </w:p>
          <w:p w:rsidR="008A04A2" w:rsidRPr="00AE0DBE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8A04A2" w:rsidRPr="008A04A2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</w:pPr>
            <w:r w:rsidRPr="008A04A2"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  <w:t>қатаң және ұяң</w:t>
            </w:r>
          </w:p>
          <w:p w:rsidR="008A04A2" w:rsidRPr="008A04A2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</w:pPr>
            <w:r w:rsidRPr="008A04A2"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3118" w:type="dxa"/>
          </w:tcPr>
          <w:p w:rsidR="008A04A2" w:rsidRPr="00AE0DBE" w:rsidRDefault="008A04A2" w:rsidP="008A04A2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Дыбыстарды дұрыс ажыратады және сипаттайды </w:t>
            </w:r>
          </w:p>
          <w:p w:rsidR="008A04A2" w:rsidRPr="00AE0DBE" w:rsidRDefault="008A04A2" w:rsidP="008A04A2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</w:p>
          <w:p w:rsidR="008A04A2" w:rsidRPr="00AE0DBE" w:rsidRDefault="008A04A2" w:rsidP="008A04A2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>II деңгей – «орташа</w:t>
            </w:r>
          </w:p>
        </w:tc>
      </w:tr>
      <w:tr w:rsidR="008A04A2" w:rsidRPr="008A04A2" w:rsidTr="008A04A2">
        <w:tc>
          <w:tcPr>
            <w:tcW w:w="1874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196" w:type="dxa"/>
          </w:tcPr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10-ға дейін кері қарай санауды бекіту. </w:t>
            </w:r>
          </w:p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Геометриялық денелерді </w:t>
            </w:r>
          </w:p>
          <w:p w:rsidR="008A04A2" w:rsidRPr="00AE0DBE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543" w:type="dxa"/>
          </w:tcPr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>Қағаз   бетінде бағдарлай білуді, апта күндерін, жыл мезгілдерін ретімен атауда</w:t>
            </w: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 жұмыс істеу</w:t>
            </w:r>
            <w:r w:rsidRPr="00AE0DBE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. </w:t>
            </w:r>
          </w:p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</w:p>
        </w:tc>
        <w:tc>
          <w:tcPr>
            <w:tcW w:w="3261" w:type="dxa"/>
          </w:tcPr>
          <w:p w:rsidR="008A04A2" w:rsidRPr="008A04A2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</w:pPr>
            <w:r w:rsidRPr="008A04A2"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</w:tc>
        <w:tc>
          <w:tcPr>
            <w:tcW w:w="3118" w:type="dxa"/>
          </w:tcPr>
          <w:p w:rsidR="008A04A2" w:rsidRPr="00AE0DBE" w:rsidRDefault="008A04A2" w:rsidP="008A04A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Қарапайым мысылдар мен есептерді шешеді</w:t>
            </w:r>
          </w:p>
          <w:p w:rsidR="008A04A2" w:rsidRPr="00AE0DBE" w:rsidRDefault="008A04A2" w:rsidP="008A04A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8A04A2" w:rsidRPr="00AE0DBE" w:rsidRDefault="008A04A2" w:rsidP="008A04A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II деңгей – «орташа</w:t>
            </w:r>
          </w:p>
        </w:tc>
      </w:tr>
      <w:tr w:rsidR="008A04A2" w:rsidRPr="008A04A2" w:rsidTr="008A04A2">
        <w:tc>
          <w:tcPr>
            <w:tcW w:w="1874" w:type="dxa"/>
          </w:tcPr>
          <w:p w:rsidR="008A04A2" w:rsidRPr="008805E8" w:rsidRDefault="008A04A2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3196" w:type="dxa"/>
          </w:tcPr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543" w:type="dxa"/>
          </w:tcPr>
          <w:p w:rsidR="008A04A2" w:rsidRPr="00AE0DBE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8A04A2" w:rsidRPr="008A04A2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</w:pPr>
            <w:r w:rsidRPr="008A04A2"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3118" w:type="dxa"/>
          </w:tcPr>
          <w:p w:rsidR="008A04A2" w:rsidRPr="00AE0DBE" w:rsidRDefault="008A04A2" w:rsidP="008A04A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Сәндік элементтермен заттарды безеңдіреді</w:t>
            </w:r>
          </w:p>
          <w:p w:rsidR="008A04A2" w:rsidRPr="00AE0DBE" w:rsidRDefault="008A04A2" w:rsidP="008A04A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II деңгей – «орташа</w:t>
            </w:r>
          </w:p>
        </w:tc>
      </w:tr>
      <w:tr w:rsidR="008A04A2" w:rsidRPr="008805E8" w:rsidTr="008A04A2">
        <w:tc>
          <w:tcPr>
            <w:tcW w:w="1874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196" w:type="dxa"/>
          </w:tcPr>
          <w:p w:rsidR="008A04A2" w:rsidRPr="00AE0DBE" w:rsidRDefault="008A04A2" w:rsidP="008A04A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543" w:type="dxa"/>
          </w:tcPr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Өзін-өзі бағалауын арттыру </w:t>
            </w:r>
          </w:p>
          <w:p w:rsidR="008A04A2" w:rsidRPr="00AE0DBE" w:rsidRDefault="008A04A2" w:rsidP="008A04A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8A04A2" w:rsidRPr="008A04A2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</w:tc>
        <w:tc>
          <w:tcPr>
            <w:tcW w:w="3118" w:type="dxa"/>
          </w:tcPr>
          <w:p w:rsidR="008A04A2" w:rsidRPr="00AE0DBE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Ересектер менжақындарына мейірімділік,</w:t>
            </w:r>
          </w:p>
          <w:p w:rsidR="008A04A2" w:rsidRPr="00AE0DBE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сыйластық білдіреді.</w:t>
            </w:r>
          </w:p>
          <w:p w:rsidR="008A04A2" w:rsidRPr="00AE0DBE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II деңгей – «орташа</w:t>
            </w:r>
          </w:p>
        </w:tc>
      </w:tr>
    </w:tbl>
    <w:p w:rsidR="008A04A2" w:rsidRDefault="00226186" w:rsidP="002261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</w:p>
    <w:p w:rsidR="00A51248" w:rsidRPr="008805E8" w:rsidRDefault="00226186" w:rsidP="008A0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2021 - 2022</w:t>
      </w:r>
      <w:r w:rsidR="00A51248"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A51248" w:rsidRPr="008805E8" w:rsidRDefault="00A51248" w:rsidP="00A51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A51248" w:rsidRPr="008805E8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1C5FDB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Сүйінтай Сартай</w:t>
      </w:r>
    </w:p>
    <w:p w:rsidR="00A51248" w:rsidRPr="008805E8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1C5FDB" w:rsidRPr="008805E8">
        <w:rPr>
          <w:rFonts w:ascii="Times New Roman" w:hAnsi="Times New Roman" w:cs="Times New Roman"/>
          <w:b/>
          <w:sz w:val="24"/>
          <w:szCs w:val="24"/>
          <w:lang w:val="kk-KZ"/>
        </w:rPr>
        <w:t>09.08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.2017жыл</w:t>
      </w:r>
    </w:p>
    <w:p w:rsidR="00A51248" w:rsidRPr="008805E8" w:rsidRDefault="00A51248" w:rsidP="00A512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A51248" w:rsidRPr="008805E8" w:rsidRDefault="00A51248" w:rsidP="00A51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30A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</w:t>
      </w:r>
    </w:p>
    <w:tbl>
      <w:tblPr>
        <w:tblStyle w:val="a3"/>
        <w:tblW w:w="14992" w:type="dxa"/>
        <w:tblLook w:val="04A0"/>
      </w:tblPr>
      <w:tblGrid>
        <w:gridCol w:w="1951"/>
        <w:gridCol w:w="3119"/>
        <w:gridCol w:w="3543"/>
        <w:gridCol w:w="3261"/>
        <w:gridCol w:w="3118"/>
      </w:tblGrid>
      <w:tr w:rsidR="00A51248" w:rsidRPr="00754776" w:rsidTr="008A04A2">
        <w:tc>
          <w:tcPr>
            <w:tcW w:w="1951" w:type="dxa"/>
          </w:tcPr>
          <w:p w:rsidR="00A51248" w:rsidRPr="008B2C8E" w:rsidRDefault="008B2C8E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119" w:type="dxa"/>
          </w:tcPr>
          <w:p w:rsidR="00A51248" w:rsidRPr="008B2C8E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43" w:type="dxa"/>
          </w:tcPr>
          <w:p w:rsidR="00A51248" w:rsidRPr="00754776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3261" w:type="dxa"/>
          </w:tcPr>
          <w:p w:rsidR="00A51248" w:rsidRPr="00754776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3118" w:type="dxa"/>
          </w:tcPr>
          <w:p w:rsidR="00A51248" w:rsidRPr="00754776" w:rsidRDefault="00A51248" w:rsidP="001143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8A04A2" w:rsidRPr="008805E8" w:rsidTr="008A04A2">
        <w:tc>
          <w:tcPr>
            <w:tcW w:w="1951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119" w:type="dxa"/>
          </w:tcPr>
          <w:p w:rsidR="008A04A2" w:rsidRPr="00AE0DBE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Маңызды мүшелердің қызметін білуді , азық-түліктердің атауларын және оларды қолдану тәсілдерін білуге үйрету;</w:t>
            </w:r>
          </w:p>
        </w:tc>
        <w:tc>
          <w:tcPr>
            <w:tcW w:w="3543" w:type="dxa"/>
          </w:tcPr>
          <w:p w:rsidR="008A04A2" w:rsidRPr="00AE0DBE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маңызды мүшелердің қызметін білуді, азық-түліктердің атауларын және оларды қолдану тәсілдерін үйрету;</w:t>
            </w:r>
          </w:p>
        </w:tc>
        <w:tc>
          <w:tcPr>
            <w:tcW w:w="3261" w:type="dxa"/>
          </w:tcPr>
          <w:p w:rsidR="008A04A2" w:rsidRPr="008A04A2" w:rsidRDefault="008A04A2" w:rsidP="008A04A2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04A2">
              <w:rPr>
                <w:rFonts w:ascii="Times New Roman" w:eastAsia="Calibri" w:hAnsi="Times New Roman" w:cs="Times New Roman"/>
                <w:szCs w:val="20"/>
                <w:lang w:val="kk-KZ"/>
              </w:rPr>
              <w:t>Жүру, жүгіру,секіру,</w:t>
            </w:r>
          </w:p>
          <w:p w:rsidR="008A04A2" w:rsidRPr="008A04A2" w:rsidRDefault="008A04A2" w:rsidP="008A04A2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04A2">
              <w:rPr>
                <w:rFonts w:ascii="Times New Roman" w:eastAsia="Calibri" w:hAnsi="Times New Roman" w:cs="Times New Roman"/>
                <w:szCs w:val="20"/>
                <w:lang w:val="kk-KZ"/>
              </w:rPr>
              <w:t>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118" w:type="dxa"/>
          </w:tcPr>
          <w:p w:rsidR="008A04A2" w:rsidRPr="00AE0DBE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Жеке гигина дағдыларын жаксы меңгерген</w:t>
            </w:r>
          </w:p>
          <w:p w:rsidR="008A04A2" w:rsidRPr="00AE0DBE" w:rsidRDefault="008A04A2" w:rsidP="008A04A2">
            <w:pPr>
              <w:ind w:left="-108"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</w:pPr>
          </w:p>
          <w:p w:rsidR="008A04A2" w:rsidRPr="00AE0DBE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II деңгей – «орташа</w:t>
            </w:r>
          </w:p>
        </w:tc>
      </w:tr>
      <w:tr w:rsidR="008A04A2" w:rsidRPr="008A04A2" w:rsidTr="008A04A2">
        <w:tc>
          <w:tcPr>
            <w:tcW w:w="1951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119" w:type="dxa"/>
          </w:tcPr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Өлеңді  мәнерлеп жатқа оқы, </w:t>
            </w:r>
          </w:p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3543" w:type="dxa"/>
          </w:tcPr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Үш дыбыстан тұратын сөздерге дыбыстық талдау жасау</w:t>
            </w:r>
          </w:p>
          <w:p w:rsidR="008A04A2" w:rsidRPr="00AE0DBE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61" w:type="dxa"/>
          </w:tcPr>
          <w:p w:rsidR="008A04A2" w:rsidRPr="008A04A2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</w:pPr>
            <w:r w:rsidRPr="008A04A2"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  <w:t>қатаң және ұяң</w:t>
            </w:r>
          </w:p>
          <w:p w:rsidR="008A04A2" w:rsidRPr="008A04A2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</w:pPr>
            <w:r w:rsidRPr="008A04A2"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3118" w:type="dxa"/>
          </w:tcPr>
          <w:p w:rsidR="008A04A2" w:rsidRPr="00AE0DBE" w:rsidRDefault="008A04A2" w:rsidP="008A04A2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Дыбыстарды дұрыс ажыратады және сипаттайды </w:t>
            </w:r>
          </w:p>
          <w:p w:rsidR="008A04A2" w:rsidRPr="00AE0DBE" w:rsidRDefault="008A04A2" w:rsidP="008A04A2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</w:p>
          <w:p w:rsidR="008A04A2" w:rsidRPr="00AE0DBE" w:rsidRDefault="008A04A2" w:rsidP="008A04A2">
            <w:pPr>
              <w:autoSpaceDE w:val="0"/>
              <w:autoSpaceDN w:val="0"/>
              <w:adjustRightInd w:val="0"/>
              <w:ind w:left="-10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>II деңгей – «орташа</w:t>
            </w:r>
          </w:p>
        </w:tc>
      </w:tr>
      <w:tr w:rsidR="008A04A2" w:rsidRPr="008A04A2" w:rsidTr="008A04A2">
        <w:tc>
          <w:tcPr>
            <w:tcW w:w="1951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119" w:type="dxa"/>
          </w:tcPr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10-ға дейін кері қарай санауды бекіту. </w:t>
            </w:r>
          </w:p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Геометриялық денелерді </w:t>
            </w:r>
          </w:p>
          <w:p w:rsidR="008A04A2" w:rsidRPr="00AE0DBE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3543" w:type="dxa"/>
          </w:tcPr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>Қағаз   бетінде бағдарлай білуді, апта күндерін, жыл мезгілдерін ретімен атауда</w:t>
            </w: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 жұмыс істеу</w:t>
            </w:r>
            <w:r w:rsidRPr="00AE0DBE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 xml:space="preserve">. </w:t>
            </w:r>
          </w:p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</w:p>
        </w:tc>
        <w:tc>
          <w:tcPr>
            <w:tcW w:w="3261" w:type="dxa"/>
          </w:tcPr>
          <w:p w:rsidR="008A04A2" w:rsidRPr="008A04A2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</w:pPr>
            <w:r w:rsidRPr="008A04A2"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</w:tc>
        <w:tc>
          <w:tcPr>
            <w:tcW w:w="3118" w:type="dxa"/>
          </w:tcPr>
          <w:p w:rsidR="008A04A2" w:rsidRPr="00AE0DBE" w:rsidRDefault="008A04A2" w:rsidP="008A04A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Қарапайым мысылдар мен есептерді шешеді</w:t>
            </w:r>
          </w:p>
          <w:p w:rsidR="008A04A2" w:rsidRPr="00AE0DBE" w:rsidRDefault="008A04A2" w:rsidP="008A04A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</w:p>
          <w:p w:rsidR="008A04A2" w:rsidRPr="00AE0DBE" w:rsidRDefault="008A04A2" w:rsidP="008A04A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II деңгей – «орташа</w:t>
            </w:r>
          </w:p>
        </w:tc>
      </w:tr>
      <w:tr w:rsidR="008A04A2" w:rsidRPr="008A04A2" w:rsidTr="008A04A2">
        <w:tc>
          <w:tcPr>
            <w:tcW w:w="1951" w:type="dxa"/>
          </w:tcPr>
          <w:p w:rsidR="008A04A2" w:rsidRPr="008805E8" w:rsidRDefault="008A04A2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Шығармашыл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ық </w:t>
            </w:r>
          </w:p>
        </w:tc>
        <w:tc>
          <w:tcPr>
            <w:tcW w:w="3119" w:type="dxa"/>
          </w:tcPr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543" w:type="dxa"/>
          </w:tcPr>
          <w:p w:rsidR="008A04A2" w:rsidRPr="00AE0DBE" w:rsidRDefault="008A04A2" w:rsidP="008A04A2">
            <w:pPr>
              <w:ind w:left="142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3261" w:type="dxa"/>
          </w:tcPr>
          <w:p w:rsidR="008A04A2" w:rsidRPr="008A04A2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</w:pPr>
            <w:r w:rsidRPr="008A04A2"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  <w:t xml:space="preserve">суретті салуда мәнерлеу құралдарын, қазақтың ою-өрнек элементтерін қолданады. </w:t>
            </w:r>
          </w:p>
        </w:tc>
        <w:tc>
          <w:tcPr>
            <w:tcW w:w="3118" w:type="dxa"/>
          </w:tcPr>
          <w:p w:rsidR="008A04A2" w:rsidRPr="00AE0DBE" w:rsidRDefault="008A04A2" w:rsidP="008A04A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Сәндік элементтермен заттарды безеңдіреді</w:t>
            </w:r>
          </w:p>
          <w:p w:rsidR="008A04A2" w:rsidRPr="00AE0DBE" w:rsidRDefault="008A04A2" w:rsidP="008A04A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/>
              </w:rPr>
              <w:t>II деңгей – «орташа</w:t>
            </w:r>
          </w:p>
        </w:tc>
      </w:tr>
      <w:tr w:rsidR="008A04A2" w:rsidRPr="008805E8" w:rsidTr="008A04A2">
        <w:tc>
          <w:tcPr>
            <w:tcW w:w="1951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119" w:type="dxa"/>
          </w:tcPr>
          <w:p w:rsidR="008A04A2" w:rsidRPr="00AE0DBE" w:rsidRDefault="008A04A2" w:rsidP="008A04A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543" w:type="dxa"/>
          </w:tcPr>
          <w:p w:rsidR="008A04A2" w:rsidRPr="00AE0DBE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 xml:space="preserve">Өзін-өзі бағалауын арттыру </w:t>
            </w:r>
          </w:p>
          <w:p w:rsidR="008A04A2" w:rsidRPr="00AE0DBE" w:rsidRDefault="008A04A2" w:rsidP="008A04A2">
            <w:pPr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0"/>
                <w:lang w:val="kk-KZ" w:eastAsia="ru-RU"/>
              </w:rPr>
              <w:t>жұмысын жүргізу</w:t>
            </w:r>
          </w:p>
        </w:tc>
        <w:tc>
          <w:tcPr>
            <w:tcW w:w="3261" w:type="dxa"/>
          </w:tcPr>
          <w:p w:rsidR="008A04A2" w:rsidRPr="008A04A2" w:rsidRDefault="008A04A2" w:rsidP="008A04A2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</w:pPr>
            <w:r w:rsidRPr="00AE0DBE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val="kk-KZ" w:eastAsia="ru-RU"/>
              </w:rPr>
              <w:t>туыстарына, құрдастарына, ересектерге эмоциялық көңіл күйін білдіріп, үлкенді сыйлап, мейірімділік таныта алады.</w:t>
            </w:r>
          </w:p>
        </w:tc>
        <w:tc>
          <w:tcPr>
            <w:tcW w:w="3118" w:type="dxa"/>
          </w:tcPr>
          <w:p w:rsidR="008A04A2" w:rsidRPr="00AE0DBE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Ересектер менжақындарына мейірімділік,</w:t>
            </w:r>
          </w:p>
          <w:p w:rsidR="008A04A2" w:rsidRPr="00AE0DBE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сыйластық білдіреді.</w:t>
            </w:r>
          </w:p>
          <w:p w:rsidR="008A04A2" w:rsidRPr="00AE0DBE" w:rsidRDefault="008A04A2" w:rsidP="008A04A2">
            <w:pPr>
              <w:ind w:left="-108"/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</w:pPr>
            <w:r w:rsidRPr="00AE0DB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II деңгей – «орташа</w:t>
            </w:r>
          </w:p>
        </w:tc>
      </w:tr>
    </w:tbl>
    <w:p w:rsidR="008A04A2" w:rsidRDefault="00226186" w:rsidP="002261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</w:p>
    <w:p w:rsidR="008A04A2" w:rsidRDefault="008A04A2" w:rsidP="002261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26186" w:rsidRPr="008805E8" w:rsidRDefault="00226186" w:rsidP="008A0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2021 - 2022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5F230A" w:rsidRPr="008805E8" w:rsidRDefault="005F230A" w:rsidP="005F2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5F230A" w:rsidRPr="008805E8" w:rsidRDefault="005F230A" w:rsidP="005F2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601533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Исенгельдиева Аружан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</w:t>
      </w:r>
      <w:r w:rsidR="00601533" w:rsidRPr="008805E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601533" w:rsidRPr="008805E8">
        <w:rPr>
          <w:rFonts w:ascii="Times New Roman" w:hAnsi="Times New Roman" w:cs="Times New Roman"/>
          <w:b/>
          <w:sz w:val="24"/>
          <w:szCs w:val="24"/>
          <w:lang w:val="kk-KZ"/>
        </w:rPr>
        <w:t>04.07.2017ж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 тобы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2410"/>
        <w:gridCol w:w="3260"/>
        <w:gridCol w:w="3402"/>
        <w:gridCol w:w="3261"/>
        <w:gridCol w:w="3118"/>
      </w:tblGrid>
      <w:tr w:rsidR="005F230A" w:rsidRPr="00754776" w:rsidTr="008A04A2">
        <w:tc>
          <w:tcPr>
            <w:tcW w:w="2410" w:type="dxa"/>
          </w:tcPr>
          <w:p w:rsidR="005F230A" w:rsidRPr="008B2C8E" w:rsidRDefault="008B2C8E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260" w:type="dxa"/>
          </w:tcPr>
          <w:p w:rsidR="005F230A" w:rsidRPr="008B2C8E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402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3261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3118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8A04A2" w:rsidRPr="008A04A2" w:rsidTr="008A04A2">
        <w:tc>
          <w:tcPr>
            <w:tcW w:w="2410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260" w:type="dxa"/>
          </w:tcPr>
          <w:p w:rsidR="008A04A2" w:rsidRPr="00530628" w:rsidRDefault="008A04A2" w:rsidP="008A04A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 қимыл түрлерін: жүру мен жүгіруді, секіру мен лақтыруды, қағып алуды, еңбектеу мен өрмелеуді, жеке мәдени-гигиеналық дағдылары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жетілдіру;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дене шынықтыру жаттығуларын орындауға қызығушылықты ояту, салауатты өмір салтын ұстануға тәрбиелеу;</w:t>
            </w:r>
          </w:p>
          <w:p w:rsidR="008A04A2" w:rsidRPr="00530628" w:rsidRDefault="008A04A2" w:rsidP="008A04A2">
            <w:pPr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8A04A2" w:rsidRPr="00530628" w:rsidRDefault="008A04A2" w:rsidP="008A04A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Балалардың денесін үйлесімді дамыту, спорттық, қимылды ойындарға, спортпен айналысуға қызығушылықты арттыру;</w:t>
            </w:r>
          </w:p>
          <w:p w:rsidR="008A04A2" w:rsidRPr="00530628" w:rsidRDefault="008A04A2" w:rsidP="008A04A2">
            <w:pPr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:rsidR="008A04A2" w:rsidRDefault="008A04A2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4A2" w:rsidRPr="008805E8" w:rsidRDefault="008A04A2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8A04A2" w:rsidRPr="00530628" w:rsidRDefault="008A04A2" w:rsidP="008A04A2">
            <w:pPr>
              <w:ind w:left="142" w:right="-67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Негізгі қимыл түрлерін орындаудың қарапайым дағдыларын меңгереді</w:t>
            </w:r>
          </w:p>
          <w:p w:rsidR="008A04A2" w:rsidRPr="00530628" w:rsidRDefault="008A04A2" w:rsidP="008A04A2">
            <w:pPr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A04A2" w:rsidRPr="00530628" w:rsidRDefault="008A04A2" w:rsidP="008A04A2">
            <w:pPr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</w:t>
            </w:r>
          </w:p>
          <w:p w:rsidR="008A04A2" w:rsidRPr="00530628" w:rsidRDefault="008A04A2" w:rsidP="008A04A2">
            <w:pPr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br/>
              <w:t xml:space="preserve">I деңгей –төмен </w:t>
            </w:r>
          </w:p>
        </w:tc>
      </w:tr>
      <w:tr w:rsidR="008A04A2" w:rsidRPr="00754776" w:rsidTr="008A04A2">
        <w:tc>
          <w:tcPr>
            <w:tcW w:w="2410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260" w:type="dxa"/>
          </w:tcPr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Ересектермен және балалармен еркін қарым-қатынас жасау дағдыларын қалыптастыру;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Қазақстан халқының мәдениетімен, салт-дәстүрлерімен таныстыру арқылы түрлі балалар әрекетінде балалардың ауызша сөйлеуін дамыту;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балаларды өздігінен сипаттау және баяндау әңгімелерін құруға баулу;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баланың айналасындағы өзін қоршаған ортадан тыс заттар мен құбылыстар туралы ақпараттарды алуында оның қажеттіліктерін қанағаттандыру, оларды барлық балалармен талқылау;</w:t>
            </w:r>
          </w:p>
        </w:tc>
        <w:tc>
          <w:tcPr>
            <w:tcW w:w="3402" w:type="dxa"/>
          </w:tcPr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тыңдауға, сахналауға жастарына сәйкес, тәрбиелік мәні бар әдеби шығармаларды ұсыну;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балалар әдебиетіне, театр әлеміне қызығушылықты дамыту. 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Сөйлеуді дамыту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Сөйлеудің дыбыстық мәдениеті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Дауысты, дауыссыз дыбыстарды дұрыс айту дағдыларын бекіту, ызың және үнді (р, л) дыбыстарды анық айтуға жаттықтыру. Артикуляциялық аппаратты жетілдіру.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 xml:space="preserve">Сөйлеу қарқынын өзгертуді бекіту: ақырын, жылдам сөйлеуді меңгерту үшін тақпақтар мен жаңылтпаштар айтқызу. Дикция бойынша жұмысты жалғастыру: сөздер мен сөз тіркестерінің дұрыс </w:t>
            </w: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lastRenderedPageBreak/>
              <w:t>айтылуын жақсарту.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/>
              </w:rPr>
              <w:t>Фонематикалық естуді дамыту: белгілі бір дыбыстан басталатын сөздерді есту арқылы ажырата білуге және атауға үйрету.</w:t>
            </w:r>
          </w:p>
        </w:tc>
        <w:tc>
          <w:tcPr>
            <w:tcW w:w="3261" w:type="dxa"/>
          </w:tcPr>
          <w:p w:rsidR="008A04A2" w:rsidRPr="008805E8" w:rsidRDefault="008A04A2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8A04A2" w:rsidRPr="00530628" w:rsidRDefault="008A04A2" w:rsidP="008A04A2">
            <w:pPr>
              <w:ind w:left="142" w:right="-67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Сөйлеуге сыни қарым-қатынас таныта алады, грамматикалық дұрыс сөйлеуге тырысады.</w:t>
            </w:r>
          </w:p>
          <w:p w:rsidR="008A04A2" w:rsidRPr="00530628" w:rsidRDefault="008A04A2" w:rsidP="008A04A2">
            <w:pPr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A04A2" w:rsidRPr="00530628" w:rsidRDefault="008A04A2" w:rsidP="008A04A2">
            <w:pPr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 де жұмыс жасау керек</w:t>
            </w:r>
          </w:p>
          <w:p w:rsidR="008A04A2" w:rsidRPr="00530628" w:rsidRDefault="008A04A2" w:rsidP="008A04A2">
            <w:pPr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br/>
              <w:t>I деңгей –төмен</w:t>
            </w:r>
          </w:p>
        </w:tc>
      </w:tr>
      <w:tr w:rsidR="008A04A2" w:rsidRPr="00754776" w:rsidTr="008A04A2">
        <w:tc>
          <w:tcPr>
            <w:tcW w:w="2410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Таным</w:t>
            </w:r>
          </w:p>
        </w:tc>
        <w:tc>
          <w:tcPr>
            <w:tcW w:w="3260" w:type="dxa"/>
          </w:tcPr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Заттарды  зерттеу барысында олардың пішінін, көлемін көзбен өлшеу, қолмен ұстау арқылы көрнекі-бейнелік ойлауды, есте сақтауды, қиялдауды, сөйлеуді, қолдың ұсақ моторикасын дамыту;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танымдық қызығушылықты дамыту, себеп-салдарлық байланыстарды орнату, талдау жасай білуге, қорытынды шығаруға баулу;</w:t>
            </w:r>
          </w:p>
          <w:p w:rsidR="008A04A2" w:rsidRPr="00530628" w:rsidRDefault="008A04A2" w:rsidP="008A04A2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402" w:type="dxa"/>
          </w:tcPr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Сенсорлық  қабілеттерін, бастапқы ойлау операцияларын, жиын туралы қарапайым түсініктерін қалыптастыру;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сыни ойлау дағдыларын қалыптастыру, ұжыммен жұмыс істей білуге үйрету; 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эстетикалық талғамды қалыптастыру, балалардың ой-өрістерін кеңейту;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тірі және өлі табиғат объектілеріне ұқыпты қарауға тәрбиелеу.</w:t>
            </w:r>
          </w:p>
          <w:p w:rsidR="008A04A2" w:rsidRPr="00530628" w:rsidRDefault="008A04A2" w:rsidP="008A04A2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261" w:type="dxa"/>
          </w:tcPr>
          <w:p w:rsidR="008A04A2" w:rsidRPr="008805E8" w:rsidRDefault="008A04A2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8A04A2" w:rsidRPr="00530628" w:rsidRDefault="008A04A2" w:rsidP="008A04A2">
            <w:pPr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Геометриялық пішіндерді таниды және айта алады. </w:t>
            </w:r>
          </w:p>
          <w:p w:rsidR="008A04A2" w:rsidRPr="00530628" w:rsidRDefault="008A04A2" w:rsidP="008A04A2">
            <w:pPr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8A04A2" w:rsidRPr="00530628" w:rsidRDefault="008A04A2" w:rsidP="008A04A2">
            <w:pPr>
              <w:ind w:left="142" w:right="-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br/>
              <w:t>I деңгей –төмен</w:t>
            </w:r>
          </w:p>
        </w:tc>
      </w:tr>
      <w:tr w:rsidR="008A04A2" w:rsidRPr="008805E8" w:rsidTr="008A04A2">
        <w:tc>
          <w:tcPr>
            <w:tcW w:w="2410" w:type="dxa"/>
          </w:tcPr>
          <w:p w:rsidR="008A04A2" w:rsidRPr="008805E8" w:rsidRDefault="008A04A2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Шығармашыл</w:t>
            </w: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ық </w:t>
            </w:r>
          </w:p>
        </w:tc>
        <w:tc>
          <w:tcPr>
            <w:tcW w:w="3260" w:type="dxa"/>
          </w:tcPr>
          <w:p w:rsidR="008A04A2" w:rsidRPr="00530628" w:rsidRDefault="008A04A2" w:rsidP="008A04A2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Суретті  салуды </w:t>
            </w:r>
          </w:p>
          <w:p w:rsidR="008A04A2" w:rsidRPr="00530628" w:rsidRDefault="008A04A2" w:rsidP="008A04A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бейнелейтін заттарды қарауды, қолмен ұстап зерттеуді; өнер туындыларына қызығушылық танытуды;</w:t>
            </w:r>
          </w:p>
          <w:p w:rsidR="008A04A2" w:rsidRPr="00530628" w:rsidRDefault="008A04A2" w:rsidP="008A04A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жеке заттарды және сюжеттік композицияларды салуды; қаламды, қылқаламды, борларды дұрыс ұстаудыүйрету.</w:t>
            </w:r>
          </w:p>
          <w:p w:rsidR="008A04A2" w:rsidRPr="00530628" w:rsidRDefault="008A04A2" w:rsidP="008A04A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Құрылыс  бөлшектерін ажыратады және атуды, оларды құрылымдық қасиеттерін ескере отырып пайдалануды;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заттарды өзбетінше сапасы, көлемі мен пішіні бойынша таңдауды;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өзбетінше ойдан құрастыруды;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құрастырылған құрылыс бөлшектерінің кеңістікте орналасуын айқындауды; үйрету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құрылыспен түрлі ойындар ойнайды;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қағаз парағын түрлендіреді;</w:t>
            </w:r>
          </w:p>
          <w:p w:rsidR="008A04A2" w:rsidRPr="00530628" w:rsidRDefault="008A04A2" w:rsidP="008A04A2">
            <w:pPr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Ермексаз , сазбалшық, пластикалық кесектерден әртүрлі тәсілдерді қолданып, бейнелерді мүсіндейді;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мүсінделген заттың, фигуралардың бетін тегістейді; 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бірнеше бөліктен тұратын заттарды пішіндейді, олардың орналасуын ескере отырып, пропорцияларды сақтай отырып, бөліктерді байланыстырады;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мүсіндеуде қысу, тарту, басу тәсілдерін қолданады;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мүсіндеуде кескішті қолданады;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ертегілер мен қоршаған өмір тақырыптарына қарапайым композициялар құрастырады;</w:t>
            </w:r>
          </w:p>
          <w:p w:rsidR="008A04A2" w:rsidRPr="00530628" w:rsidRDefault="008A04A2" w:rsidP="008A04A2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261" w:type="dxa"/>
          </w:tcPr>
          <w:p w:rsidR="008A04A2" w:rsidRPr="008805E8" w:rsidRDefault="008A04A2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118" w:type="dxa"/>
          </w:tcPr>
          <w:p w:rsidR="008A04A2" w:rsidRPr="00530628" w:rsidRDefault="008A04A2" w:rsidP="008A04A2">
            <w:pPr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саласының барлық техникасын меңгерген</w:t>
            </w:r>
          </w:p>
          <w:p w:rsidR="008A04A2" w:rsidRPr="00530628" w:rsidRDefault="008A04A2" w:rsidP="008A04A2">
            <w:pPr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8A04A2" w:rsidRPr="00530628" w:rsidRDefault="008A04A2" w:rsidP="008A04A2">
            <w:pPr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деңгей –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төмен</w:t>
            </w:r>
          </w:p>
        </w:tc>
      </w:tr>
      <w:tr w:rsidR="008A04A2" w:rsidRPr="00754776" w:rsidTr="008A04A2">
        <w:tc>
          <w:tcPr>
            <w:tcW w:w="2410" w:type="dxa"/>
          </w:tcPr>
          <w:p w:rsidR="008A04A2" w:rsidRPr="005B7EBE" w:rsidRDefault="008A04A2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Әлеумет</w:t>
            </w:r>
          </w:p>
        </w:tc>
        <w:tc>
          <w:tcPr>
            <w:tcW w:w="3260" w:type="dxa"/>
          </w:tcPr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Өзінің  «Мен» бейнесін көрсетуді, ойын ашық айтудыы, өзімен санасқанды, өзін құрметтегенді ұнатауы;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өзінің туған жерін білуді және атауды;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отбасының ересек мүшелерінің еңбегі туралы білеуге; әскердің міндеті туралы түсініктеріне ие болдыру; отбасындағы үлкендерді сыйлауды, құрметтеуді, кішілерге қамқорлық танытуды;</w:t>
            </w:r>
          </w:p>
          <w:p w:rsidR="008A04A2" w:rsidRPr="00530628" w:rsidRDefault="008A04A2" w:rsidP="008A04A2">
            <w:pPr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жақын туыстарын тануға, олардың есімдерін атай алуға, отбасындағы сүйікті адамдары туралы айта білуге жаттықтыру</w:t>
            </w:r>
          </w:p>
        </w:tc>
        <w:tc>
          <w:tcPr>
            <w:tcW w:w="3402" w:type="dxa"/>
          </w:tcPr>
          <w:p w:rsidR="008A04A2" w:rsidRPr="00530628" w:rsidRDefault="008A04A2" w:rsidP="008A04A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Тапсырманы  жауапкершілікпен орындауға,бастаған ісін аяғына дейін жеткізуді;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ойыншықтарды жинауда тәрбиешіге көмектесуге; </w:t>
            </w:r>
          </w:p>
          <w:p w:rsidR="008A04A2" w:rsidRPr="00530628" w:rsidRDefault="008A04A2" w:rsidP="008A04A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кезекшілердің міндеттерін өзбетінше орындауға,</w:t>
            </w:r>
          </w:p>
          <w:p w:rsidR="008A04A2" w:rsidRPr="00530628" w:rsidRDefault="008A04A2" w:rsidP="008A04A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өзара көмек беруге , ренжіген балаға жанашырлық танытуға;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құрдастарының өтініші бойынша ойыншықтарымен бөлісуді;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айналасында болып жатқан жағдайларды ой елегінен өткізіп, өзінің әділ пікірін білдіруді;</w:t>
            </w:r>
          </w:p>
          <w:p w:rsidR="008A04A2" w:rsidRPr="00530628" w:rsidRDefault="008A04A2" w:rsidP="008A04A2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ренжіткені үшін құрдасынан кешірім сұрауды; материалды ескере отырып, заттар мен нысандарды таныту</w:t>
            </w:r>
          </w:p>
        </w:tc>
        <w:tc>
          <w:tcPr>
            <w:tcW w:w="3261" w:type="dxa"/>
          </w:tcPr>
          <w:p w:rsidR="008A04A2" w:rsidRPr="008805E8" w:rsidRDefault="008A04A2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8A04A2" w:rsidRPr="00530628" w:rsidRDefault="008A04A2" w:rsidP="008A04A2">
            <w:pPr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</w:t>
            </w:r>
          </w:p>
          <w:p w:rsidR="008A04A2" w:rsidRPr="00530628" w:rsidRDefault="008A04A2" w:rsidP="008A04A2">
            <w:pPr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әліде жұмыс жасау керек</w:t>
            </w:r>
          </w:p>
          <w:p w:rsidR="008A04A2" w:rsidRPr="00530628" w:rsidRDefault="008A04A2" w:rsidP="008A04A2">
            <w:pPr>
              <w:ind w:left="142" w:right="-67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деңгей –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төмен</w:t>
            </w:r>
          </w:p>
        </w:tc>
      </w:tr>
    </w:tbl>
    <w:p w:rsidR="008F3F04" w:rsidRDefault="00226186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</w:t>
      </w:r>
    </w:p>
    <w:p w:rsidR="008F3F04" w:rsidRDefault="008F3F04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F04" w:rsidRDefault="008F3F04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F04" w:rsidRDefault="008F3F04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F04" w:rsidRDefault="008F3F04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F04" w:rsidRDefault="008F3F04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3F04" w:rsidRDefault="008F3F04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04A2" w:rsidRDefault="008A04A2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04A2" w:rsidRDefault="008A04A2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04A2" w:rsidRDefault="008A04A2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04A2" w:rsidRDefault="008A04A2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04A2" w:rsidRDefault="008A04A2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04A2" w:rsidRDefault="008A04A2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04A2" w:rsidRDefault="008A04A2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04A2" w:rsidRDefault="008A04A2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04A2" w:rsidRDefault="008A04A2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04A2" w:rsidRDefault="008A04A2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04A2" w:rsidRDefault="008A04A2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04A2" w:rsidRDefault="008A04A2" w:rsidP="008A0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6186" w:rsidRPr="008805E8" w:rsidRDefault="00226186" w:rsidP="008A0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2021 - 2022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5F230A" w:rsidRPr="008805E8" w:rsidRDefault="005F230A" w:rsidP="005F2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5F230A" w:rsidRPr="008805E8" w:rsidRDefault="005F230A" w:rsidP="005F2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601533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Қалдыбай Елхан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601533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601533" w:rsidRPr="008805E8">
        <w:rPr>
          <w:rFonts w:ascii="Times New Roman" w:hAnsi="Times New Roman" w:cs="Times New Roman"/>
          <w:b/>
          <w:sz w:val="24"/>
          <w:szCs w:val="24"/>
          <w:lang w:val="kk-KZ"/>
        </w:rPr>
        <w:t>30.06.2017ж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 тобы</w:t>
      </w:r>
    </w:p>
    <w:tbl>
      <w:tblPr>
        <w:tblStyle w:val="a3"/>
        <w:tblW w:w="14850" w:type="dxa"/>
        <w:tblLook w:val="04A0"/>
      </w:tblPr>
      <w:tblGrid>
        <w:gridCol w:w="1874"/>
        <w:gridCol w:w="3337"/>
        <w:gridCol w:w="3119"/>
        <w:gridCol w:w="3544"/>
        <w:gridCol w:w="2976"/>
      </w:tblGrid>
      <w:tr w:rsidR="005F230A" w:rsidRPr="00754776" w:rsidTr="008A4967">
        <w:tc>
          <w:tcPr>
            <w:tcW w:w="1874" w:type="dxa"/>
          </w:tcPr>
          <w:p w:rsidR="005F230A" w:rsidRPr="008B2C8E" w:rsidRDefault="008B2C8E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337" w:type="dxa"/>
          </w:tcPr>
          <w:p w:rsidR="005F230A" w:rsidRPr="008B2C8E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119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3544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2976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9A7CE6" w:rsidRPr="008805E8" w:rsidTr="008A4967">
        <w:tc>
          <w:tcPr>
            <w:tcW w:w="1874" w:type="dxa"/>
          </w:tcPr>
          <w:p w:rsidR="009A7CE6" w:rsidRPr="005B7EBE" w:rsidRDefault="009A7CE6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337" w:type="dxa"/>
          </w:tcPr>
          <w:p w:rsidR="009A7CE6" w:rsidRPr="009A7CE6" w:rsidRDefault="009A7CE6" w:rsidP="009A7CE6">
            <w:pPr>
              <w:ind w:left="142"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 xml:space="preserve">Жеке бас гигиенасының ережелерін сақтауды </w:t>
            </w: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үйретуді жалғастыру</w:t>
            </w:r>
          </w:p>
        </w:tc>
        <w:tc>
          <w:tcPr>
            <w:tcW w:w="3119" w:type="dxa"/>
          </w:tcPr>
          <w:p w:rsidR="009A7CE6" w:rsidRPr="009A7CE6" w:rsidRDefault="009A7CE6" w:rsidP="009A7CE6">
            <w:pPr>
              <w:ind w:left="142"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Спорттық жаттығуларды орындау техникасын ары қарай дамытып, үйретуді жалғастыру </w:t>
            </w:r>
          </w:p>
        </w:tc>
        <w:tc>
          <w:tcPr>
            <w:tcW w:w="3544" w:type="dxa"/>
          </w:tcPr>
          <w:p w:rsidR="009A7CE6" w:rsidRPr="009A7CE6" w:rsidRDefault="009A7CE6" w:rsidP="009A7CE6">
            <w:pPr>
              <w:ind w:left="142"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>Өмірлік маңызы бар қимылдарды өздігінен орындай алуға жаттықтыру</w:t>
            </w:r>
          </w:p>
        </w:tc>
        <w:tc>
          <w:tcPr>
            <w:tcW w:w="2976" w:type="dxa"/>
          </w:tcPr>
          <w:p w:rsidR="009A7CE6" w:rsidRPr="009A7CE6" w:rsidRDefault="009A7CE6" w:rsidP="009A7CE6">
            <w:pPr>
              <w:ind w:left="142" w:right="-67"/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Спорттық   ойындардың элементтерін орындауы мен , спорттық жаттығуларды орындау техникасын үйретуді жалғастыру</w:t>
            </w:r>
          </w:p>
          <w:p w:rsidR="009A7CE6" w:rsidRPr="009A7CE6" w:rsidRDefault="009A7CE6" w:rsidP="009A7CE6">
            <w:pPr>
              <w:ind w:left="142"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b/>
                <w:szCs w:val="20"/>
              </w:rPr>
              <w:t>II деңгей – «орташа»</w:t>
            </w:r>
          </w:p>
        </w:tc>
      </w:tr>
      <w:tr w:rsidR="009A7CE6" w:rsidRPr="008805E8" w:rsidTr="008A4967">
        <w:tc>
          <w:tcPr>
            <w:tcW w:w="1874" w:type="dxa"/>
          </w:tcPr>
          <w:p w:rsidR="009A7CE6" w:rsidRPr="005B7EBE" w:rsidRDefault="009A7CE6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337" w:type="dxa"/>
          </w:tcPr>
          <w:p w:rsidR="009A7CE6" w:rsidRPr="009A7CE6" w:rsidRDefault="009A7CE6" w:rsidP="008A4967">
            <w:pPr>
              <w:autoSpaceDE w:val="0"/>
              <w:autoSpaceDN w:val="0"/>
              <w:adjustRightInd w:val="0"/>
              <w:ind w:left="-31" w:right="-67"/>
              <w:rPr>
                <w:rFonts w:ascii="Times New Roman" w:eastAsia="Calibri" w:hAnsi="Times New Roman" w:cs="Times New Roman"/>
                <w:iCs/>
                <w:color w:val="000000"/>
                <w:szCs w:val="20"/>
                <w:lang w:val="kk-KZ" w:eastAsia="ru-RU"/>
              </w:rPr>
            </w:pPr>
            <w:r w:rsidRPr="009A7CE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>Жағдайды көрмей-ақ сөздерді қолданып, сөйлеуде етістіктерді белсенді қолдана алуға жаттықтыру.</w:t>
            </w: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;</w:t>
            </w:r>
          </w:p>
        </w:tc>
        <w:tc>
          <w:tcPr>
            <w:tcW w:w="3119" w:type="dxa"/>
          </w:tcPr>
          <w:p w:rsidR="009A7CE6" w:rsidRPr="009A7CE6" w:rsidRDefault="009A7CE6" w:rsidP="009A7CE6">
            <w:pPr>
              <w:ind w:left="142"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Құрдастарымен  және ересектермен тілдік қарымқатынаста еркін сұхбаттасуға , өз сезімдері мен ойларын тілдік және тілдік емес құралдар арқылы жеткізуге үйрету;</w:t>
            </w:r>
          </w:p>
        </w:tc>
        <w:tc>
          <w:tcPr>
            <w:tcW w:w="3544" w:type="dxa"/>
          </w:tcPr>
          <w:p w:rsidR="009A7CE6" w:rsidRPr="009A7CE6" w:rsidRDefault="009A7CE6" w:rsidP="009A7CE6">
            <w:pPr>
              <w:ind w:left="142"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>Диалогтік сөйлеу, тілдесудің негізгі формасын меңгеруге.</w:t>
            </w:r>
            <w:r w:rsidRPr="009A7CE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br/>
              <w:t>2-3 сөйлеммен өз ойын жеткізе алуға жаттықтыру.</w:t>
            </w:r>
          </w:p>
        </w:tc>
        <w:tc>
          <w:tcPr>
            <w:tcW w:w="2976" w:type="dxa"/>
          </w:tcPr>
          <w:p w:rsidR="009A7CE6" w:rsidRPr="009A7CE6" w:rsidRDefault="009A7CE6" w:rsidP="009A7CE6">
            <w:pPr>
              <w:ind w:left="142" w:right="-67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</w:pPr>
            <w:r w:rsidRPr="009A7CE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>Таныс ертегілерді айта алуға, ойыншықтар туралы шағын әңгімелер құрастыруға жаттықтыру</w:t>
            </w:r>
          </w:p>
          <w:p w:rsidR="009A7CE6" w:rsidRPr="009A7CE6" w:rsidRDefault="009A7CE6" w:rsidP="009A7CE6">
            <w:pPr>
              <w:ind w:left="142"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>.</w:t>
            </w:r>
          </w:p>
          <w:p w:rsidR="009A7CE6" w:rsidRPr="009A7CE6" w:rsidRDefault="009A7CE6" w:rsidP="009A7CE6">
            <w:pPr>
              <w:ind w:left="142"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b/>
                <w:szCs w:val="20"/>
              </w:rPr>
              <w:t>II деңгей – «орташа»</w:t>
            </w:r>
          </w:p>
        </w:tc>
      </w:tr>
      <w:tr w:rsidR="009A7CE6" w:rsidRPr="009A7CE6" w:rsidTr="008A4967">
        <w:tc>
          <w:tcPr>
            <w:tcW w:w="1874" w:type="dxa"/>
          </w:tcPr>
          <w:p w:rsidR="009A7CE6" w:rsidRPr="005B7EBE" w:rsidRDefault="009A7CE6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337" w:type="dxa"/>
          </w:tcPr>
          <w:p w:rsidR="009A7CE6" w:rsidRPr="009A7CE6" w:rsidRDefault="009A7CE6" w:rsidP="008A4967">
            <w:pPr>
              <w:ind w:left="-31"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>Салыстыру (қатар қою, беттестіру) тәсілімен заттарға тән айырмашы-лықтарды таныту және ата алуға жаттықтыру.</w:t>
            </w:r>
          </w:p>
        </w:tc>
        <w:tc>
          <w:tcPr>
            <w:tcW w:w="3119" w:type="dxa"/>
          </w:tcPr>
          <w:p w:rsidR="009A7CE6" w:rsidRPr="009A7CE6" w:rsidRDefault="009A7CE6" w:rsidP="009A7CE6">
            <w:pPr>
              <w:autoSpaceDE w:val="0"/>
              <w:autoSpaceDN w:val="0"/>
              <w:adjustRightInd w:val="0"/>
              <w:ind w:left="142" w:right="-67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</w:pPr>
            <w:r w:rsidRPr="009A7CE6"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  <w:t>Қарапайы матеиатикалық есептерді шығару жолдарын үйретуді</w:t>
            </w:r>
          </w:p>
        </w:tc>
        <w:tc>
          <w:tcPr>
            <w:tcW w:w="3544" w:type="dxa"/>
          </w:tcPr>
          <w:p w:rsidR="009A7CE6" w:rsidRPr="009A7CE6" w:rsidRDefault="009A7CE6" w:rsidP="009A7CE6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</w:pPr>
            <w:r w:rsidRPr="009A7CE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>Танымдық әрекет ретінде заттардың қасиеттері мен белгілерін қарастырады.</w:t>
            </w:r>
          </w:p>
        </w:tc>
        <w:tc>
          <w:tcPr>
            <w:tcW w:w="2976" w:type="dxa"/>
          </w:tcPr>
          <w:p w:rsidR="009A7CE6" w:rsidRPr="009A7CE6" w:rsidRDefault="009A7CE6" w:rsidP="009A7CE6">
            <w:pPr>
              <w:ind w:left="142"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Геометриялық пішіндерді таниды және айта алады. </w:t>
            </w:r>
          </w:p>
          <w:p w:rsidR="009A7CE6" w:rsidRPr="009A7CE6" w:rsidRDefault="009A7CE6" w:rsidP="009A7CE6">
            <w:pPr>
              <w:ind w:left="142"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әліде жұмыс жасау керек</w:t>
            </w:r>
          </w:p>
          <w:p w:rsidR="009A7CE6" w:rsidRPr="009A7CE6" w:rsidRDefault="009A7CE6" w:rsidP="009A7CE6">
            <w:pPr>
              <w:ind w:left="142" w:right="-67"/>
              <w:jc w:val="center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II деңгей – «орташа»</w:t>
            </w:r>
          </w:p>
        </w:tc>
      </w:tr>
      <w:tr w:rsidR="009A7CE6" w:rsidRPr="008805E8" w:rsidTr="008A4967">
        <w:tc>
          <w:tcPr>
            <w:tcW w:w="1874" w:type="dxa"/>
          </w:tcPr>
          <w:p w:rsidR="009A7CE6" w:rsidRPr="008805E8" w:rsidRDefault="009A7CE6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3337" w:type="dxa"/>
          </w:tcPr>
          <w:p w:rsidR="009A7CE6" w:rsidRPr="009A7CE6" w:rsidRDefault="009A7CE6" w:rsidP="008A4967">
            <w:pPr>
              <w:autoSpaceDE w:val="0"/>
              <w:autoSpaceDN w:val="0"/>
              <w:adjustRightInd w:val="0"/>
              <w:ind w:left="-31" w:right="-67"/>
              <w:rPr>
                <w:rFonts w:ascii="Times New Roman" w:eastAsia="Calibri" w:hAnsi="Times New Roman" w:cs="Times New Roman"/>
                <w:iCs/>
                <w:color w:val="000000"/>
                <w:szCs w:val="20"/>
                <w:lang w:val="kk-KZ" w:eastAsia="ru-RU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119" w:type="dxa"/>
          </w:tcPr>
          <w:p w:rsidR="009A7CE6" w:rsidRPr="009A7CE6" w:rsidRDefault="009A7CE6" w:rsidP="009A7CE6">
            <w:pPr>
              <w:ind w:left="142"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Үзік сызықтарды салу білігін бекітуді</w:t>
            </w:r>
          </w:p>
        </w:tc>
        <w:tc>
          <w:tcPr>
            <w:tcW w:w="3544" w:type="dxa"/>
          </w:tcPr>
          <w:p w:rsidR="009A7CE6" w:rsidRPr="009A7CE6" w:rsidRDefault="009A7CE6" w:rsidP="009A7CE6">
            <w:pPr>
              <w:autoSpaceDE w:val="0"/>
              <w:autoSpaceDN w:val="0"/>
              <w:adjustRightInd w:val="0"/>
              <w:ind w:left="142" w:right="-67"/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</w:pPr>
            <w:r w:rsidRPr="009A7CE6"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  <w:t>Қағаздан симметриялық пішіндерді қия алады</w:t>
            </w:r>
          </w:p>
        </w:tc>
        <w:tc>
          <w:tcPr>
            <w:tcW w:w="2976" w:type="dxa"/>
          </w:tcPr>
          <w:p w:rsidR="009A7CE6" w:rsidRPr="009A7CE6" w:rsidRDefault="009A7CE6" w:rsidP="009A7CE6">
            <w:pPr>
              <w:ind w:left="142"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Шығармашы</w:t>
            </w:r>
            <w:r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лық саласының барлық техникасын </w:t>
            </w: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меңгерген</w:t>
            </w:r>
            <w:r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  </w:t>
            </w: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әліде жұмыс жасау керек</w:t>
            </w:r>
          </w:p>
          <w:p w:rsidR="009A7CE6" w:rsidRPr="009A7CE6" w:rsidRDefault="009A7CE6" w:rsidP="009A7CE6">
            <w:pPr>
              <w:ind w:left="142"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b/>
                <w:szCs w:val="20"/>
              </w:rPr>
              <w:t>II деңгей – «орташа»</w:t>
            </w:r>
          </w:p>
        </w:tc>
      </w:tr>
      <w:tr w:rsidR="009A7CE6" w:rsidRPr="008805E8" w:rsidTr="008A4967">
        <w:tc>
          <w:tcPr>
            <w:tcW w:w="1874" w:type="dxa"/>
          </w:tcPr>
          <w:p w:rsidR="009A7CE6" w:rsidRPr="005B7EBE" w:rsidRDefault="009A7CE6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337" w:type="dxa"/>
          </w:tcPr>
          <w:p w:rsidR="009A7CE6" w:rsidRPr="009A7CE6" w:rsidRDefault="009A7CE6" w:rsidP="008A4967">
            <w:pPr>
              <w:ind w:left="-31"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>Ересектермен және құрдастарымен еңбек 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 xml:space="preserve"> алады, ортақ мақсат қояды </w:t>
            </w:r>
            <w:r w:rsidRPr="009A7CE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>оның нәтижесін талқылай алады.</w:t>
            </w:r>
          </w:p>
        </w:tc>
        <w:tc>
          <w:tcPr>
            <w:tcW w:w="3119" w:type="dxa"/>
          </w:tcPr>
          <w:p w:rsidR="009A7CE6" w:rsidRPr="009A7CE6" w:rsidRDefault="009A7CE6" w:rsidP="009A7CE6">
            <w:pPr>
              <w:ind w:left="142"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544" w:type="dxa"/>
          </w:tcPr>
          <w:p w:rsidR="009A7CE6" w:rsidRPr="009A7CE6" w:rsidRDefault="009A7CE6" w:rsidP="009A7CE6">
            <w:pPr>
              <w:ind w:left="142"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2976" w:type="dxa"/>
          </w:tcPr>
          <w:p w:rsidR="009A7CE6" w:rsidRPr="009A7CE6" w:rsidRDefault="009A7CE6" w:rsidP="009A7CE6">
            <w:pPr>
              <w:ind w:left="142"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Қоршаған орта туралы түсінігі қалыптасқан</w:t>
            </w:r>
          </w:p>
          <w:p w:rsidR="009A7CE6" w:rsidRPr="009A7CE6" w:rsidRDefault="009A7CE6" w:rsidP="009A7CE6">
            <w:pPr>
              <w:ind w:left="142"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әліде жұмыс жасау керек</w:t>
            </w:r>
          </w:p>
          <w:p w:rsidR="009A7CE6" w:rsidRPr="009A7CE6" w:rsidRDefault="009A7CE6" w:rsidP="009A7CE6">
            <w:pPr>
              <w:ind w:left="142"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b/>
                <w:szCs w:val="20"/>
              </w:rPr>
              <w:t>II деңгей – «орташа»</w:t>
            </w:r>
          </w:p>
        </w:tc>
      </w:tr>
    </w:tbl>
    <w:p w:rsidR="00226186" w:rsidRDefault="00226186" w:rsidP="002261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26186" w:rsidRPr="008805E8" w:rsidRDefault="00226186" w:rsidP="008A4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2021 - 2022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5F230A" w:rsidRPr="008805E8" w:rsidRDefault="005F230A" w:rsidP="008A4967">
      <w:pPr>
        <w:tabs>
          <w:tab w:val="left" w:pos="4780"/>
          <w:tab w:val="center" w:pos="72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5F230A" w:rsidRPr="008805E8" w:rsidRDefault="005F230A" w:rsidP="005F2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601533" w:rsidRPr="008805E8">
        <w:rPr>
          <w:rFonts w:ascii="Times New Roman" w:hAnsi="Times New Roman" w:cs="Times New Roman"/>
          <w:b/>
          <w:sz w:val="24"/>
          <w:szCs w:val="24"/>
          <w:lang w:val="kk-KZ"/>
        </w:rPr>
        <w:t>Құдайберген Жұмажан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601533" w:rsidRPr="008805E8">
        <w:rPr>
          <w:rFonts w:ascii="Times New Roman" w:hAnsi="Times New Roman" w:cs="Times New Roman"/>
          <w:b/>
          <w:sz w:val="24"/>
          <w:szCs w:val="24"/>
          <w:lang w:val="kk-KZ"/>
        </w:rPr>
        <w:t>09.02.2016ж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 тобы</w:t>
      </w:r>
    </w:p>
    <w:tbl>
      <w:tblPr>
        <w:tblStyle w:val="a3"/>
        <w:tblW w:w="14850" w:type="dxa"/>
        <w:tblLook w:val="04A0"/>
      </w:tblPr>
      <w:tblGrid>
        <w:gridCol w:w="1874"/>
        <w:gridCol w:w="3337"/>
        <w:gridCol w:w="3261"/>
        <w:gridCol w:w="3543"/>
        <w:gridCol w:w="2835"/>
      </w:tblGrid>
      <w:tr w:rsidR="005F230A" w:rsidRPr="00754776" w:rsidTr="008A4967">
        <w:tc>
          <w:tcPr>
            <w:tcW w:w="1874" w:type="dxa"/>
          </w:tcPr>
          <w:p w:rsidR="005F230A" w:rsidRPr="008B2C8E" w:rsidRDefault="008B2C8E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337" w:type="dxa"/>
          </w:tcPr>
          <w:p w:rsidR="005F230A" w:rsidRPr="008B2C8E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1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3543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2835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8A4967" w:rsidRPr="008805E8" w:rsidTr="00DC50D7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337" w:type="dxa"/>
          </w:tcPr>
          <w:p w:rsidR="008A4967" w:rsidRPr="009A7CE6" w:rsidRDefault="008A4967" w:rsidP="008A4967">
            <w:pPr>
              <w:ind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 xml:space="preserve">Жеке бас гигиенасының ережелерін сақтауды </w:t>
            </w: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үйретуді жалғастыру</w:t>
            </w:r>
          </w:p>
        </w:tc>
        <w:tc>
          <w:tcPr>
            <w:tcW w:w="3261" w:type="dxa"/>
          </w:tcPr>
          <w:p w:rsidR="008A4967" w:rsidRPr="009A7CE6" w:rsidRDefault="008A4967" w:rsidP="008A4967">
            <w:pPr>
              <w:ind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Спорттық жаттығуларды орындау техникасын ары қарай дамытып, үйретуді жалғастыру </w:t>
            </w:r>
          </w:p>
        </w:tc>
        <w:tc>
          <w:tcPr>
            <w:tcW w:w="3543" w:type="dxa"/>
          </w:tcPr>
          <w:p w:rsidR="008A4967" w:rsidRPr="009A7CE6" w:rsidRDefault="008A4967" w:rsidP="008A4967">
            <w:pPr>
              <w:ind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>Өмірлік маңызы бар қимылдарды өздігінен орындай алуға жаттықтыру</w:t>
            </w:r>
          </w:p>
        </w:tc>
        <w:tc>
          <w:tcPr>
            <w:tcW w:w="2835" w:type="dxa"/>
          </w:tcPr>
          <w:p w:rsidR="008A4967" w:rsidRPr="009A7CE6" w:rsidRDefault="008A4967" w:rsidP="008A4967">
            <w:pPr>
              <w:ind w:right="-67"/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Спорттық   ойындардың элементтерін орындауы мен , спорттық жаттығуларды орындау техникасын үйретуді жалғастыру</w:t>
            </w:r>
          </w:p>
          <w:p w:rsidR="008A4967" w:rsidRPr="009A7CE6" w:rsidRDefault="008A4967" w:rsidP="008A4967">
            <w:pPr>
              <w:ind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b/>
                <w:szCs w:val="20"/>
              </w:rPr>
              <w:t>II деңгей – «орташа»</w:t>
            </w:r>
          </w:p>
        </w:tc>
      </w:tr>
      <w:tr w:rsidR="008A4967" w:rsidRPr="008805E8" w:rsidTr="00DC50D7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337" w:type="dxa"/>
          </w:tcPr>
          <w:p w:rsidR="008A4967" w:rsidRPr="009A7CE6" w:rsidRDefault="008A4967" w:rsidP="008A4967">
            <w:pPr>
              <w:autoSpaceDE w:val="0"/>
              <w:autoSpaceDN w:val="0"/>
              <w:adjustRightInd w:val="0"/>
              <w:ind w:right="-67"/>
              <w:rPr>
                <w:rFonts w:ascii="Times New Roman" w:eastAsia="Calibri" w:hAnsi="Times New Roman" w:cs="Times New Roman"/>
                <w:iCs/>
                <w:color w:val="000000"/>
                <w:szCs w:val="20"/>
                <w:lang w:val="kk-KZ" w:eastAsia="ru-RU"/>
              </w:rPr>
            </w:pPr>
            <w:r w:rsidRPr="009A7CE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>Жағдайды көрмей-ақ сөздерді қолданып, сөйлеуде етістіктерді белсенді қолдана алуға жаттықтыру.</w:t>
            </w: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;</w:t>
            </w:r>
          </w:p>
        </w:tc>
        <w:tc>
          <w:tcPr>
            <w:tcW w:w="3261" w:type="dxa"/>
          </w:tcPr>
          <w:p w:rsidR="008A4967" w:rsidRPr="009A7CE6" w:rsidRDefault="008A4967" w:rsidP="008A4967">
            <w:pPr>
              <w:ind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Құрдастарымен  және ересектермен тілдік қарымқатынаста еркін сұхбаттасуға , өз сезімдері мен ойларын тілдік және тілдік емес</w:t>
            </w:r>
            <w:r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 құралдар </w:t>
            </w: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үйрету;</w:t>
            </w:r>
          </w:p>
        </w:tc>
        <w:tc>
          <w:tcPr>
            <w:tcW w:w="3543" w:type="dxa"/>
          </w:tcPr>
          <w:p w:rsidR="008A4967" w:rsidRPr="009A7CE6" w:rsidRDefault="008A4967" w:rsidP="008A4967">
            <w:pPr>
              <w:ind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>Диалогтік сөйлеу, тілдесудің негізгі формасын меңгеруге.</w:t>
            </w:r>
            <w:r w:rsidRPr="009A7CE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br/>
              <w:t>2-3 сөйлеммен өз ойын жеткізе алуға жаттықтыру.</w:t>
            </w:r>
          </w:p>
        </w:tc>
        <w:tc>
          <w:tcPr>
            <w:tcW w:w="2835" w:type="dxa"/>
          </w:tcPr>
          <w:p w:rsidR="008A4967" w:rsidRPr="009A7CE6" w:rsidRDefault="008A4967" w:rsidP="008A4967">
            <w:pPr>
              <w:ind w:right="-67"/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</w:pPr>
            <w:r w:rsidRPr="009A7CE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>Таныс ертегілерді айта алуға, ойыншықтар туралы шағын әңгімелер құрастыруға жаттықтыру</w:t>
            </w:r>
          </w:p>
          <w:p w:rsidR="008A4967" w:rsidRPr="009A7CE6" w:rsidRDefault="008A4967" w:rsidP="008A4967">
            <w:pPr>
              <w:ind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>.</w:t>
            </w:r>
          </w:p>
          <w:p w:rsidR="008A4967" w:rsidRPr="009A7CE6" w:rsidRDefault="008A4967" w:rsidP="008A4967">
            <w:pPr>
              <w:ind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b/>
                <w:szCs w:val="20"/>
              </w:rPr>
              <w:t>II деңгей – «орташа»</w:t>
            </w:r>
          </w:p>
        </w:tc>
      </w:tr>
      <w:tr w:rsidR="008A4967" w:rsidRPr="008A4967" w:rsidTr="00DC50D7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337" w:type="dxa"/>
          </w:tcPr>
          <w:p w:rsidR="008A4967" w:rsidRPr="009A7CE6" w:rsidRDefault="008A4967" w:rsidP="008A4967">
            <w:pPr>
              <w:ind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>Салыстыру (қатар қою, беттестіру) тәсілімен заттарға тән айырмашы-лықтарды таныту және ата алуға жаттықтыру.</w:t>
            </w:r>
          </w:p>
        </w:tc>
        <w:tc>
          <w:tcPr>
            <w:tcW w:w="3261" w:type="dxa"/>
          </w:tcPr>
          <w:p w:rsidR="008A4967" w:rsidRPr="009A7CE6" w:rsidRDefault="008A4967" w:rsidP="008A4967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</w:pPr>
            <w:r w:rsidRPr="009A7CE6"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  <w:t>Қарапайы матеиатикалық есептерді шығару жолдарын үйретуді</w:t>
            </w:r>
          </w:p>
        </w:tc>
        <w:tc>
          <w:tcPr>
            <w:tcW w:w="3543" w:type="dxa"/>
          </w:tcPr>
          <w:p w:rsidR="008A4967" w:rsidRPr="009A7CE6" w:rsidRDefault="008A4967" w:rsidP="008A4967">
            <w:pPr>
              <w:autoSpaceDE w:val="0"/>
              <w:autoSpaceDN w:val="0"/>
              <w:adjustRightInd w:val="0"/>
              <w:ind w:right="-67"/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</w:pPr>
            <w:r w:rsidRPr="009A7CE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>Танымдық әрекет ретінде заттардың қасиеттері мен белгілерін қарастырады.</w:t>
            </w:r>
          </w:p>
        </w:tc>
        <w:tc>
          <w:tcPr>
            <w:tcW w:w="2835" w:type="dxa"/>
          </w:tcPr>
          <w:p w:rsidR="008A4967" w:rsidRPr="009A7CE6" w:rsidRDefault="008A4967" w:rsidP="008A4967">
            <w:pPr>
              <w:ind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Геометриялық пішіндерді таниды және айта алады. </w:t>
            </w:r>
          </w:p>
          <w:p w:rsidR="008A4967" w:rsidRPr="009A7CE6" w:rsidRDefault="008A4967" w:rsidP="008A4967">
            <w:pPr>
              <w:ind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әліде жұмыс жасау керек</w:t>
            </w:r>
          </w:p>
          <w:p w:rsidR="008A4967" w:rsidRPr="009A7CE6" w:rsidRDefault="008A4967" w:rsidP="008A4967">
            <w:pPr>
              <w:ind w:right="-67"/>
              <w:jc w:val="center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II деңгей – «орташа»</w:t>
            </w:r>
          </w:p>
        </w:tc>
      </w:tr>
      <w:tr w:rsidR="008A4967" w:rsidRPr="008805E8" w:rsidTr="00DC50D7">
        <w:tc>
          <w:tcPr>
            <w:tcW w:w="1874" w:type="dxa"/>
          </w:tcPr>
          <w:p w:rsidR="008A4967" w:rsidRPr="008805E8" w:rsidRDefault="008A4967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3337" w:type="dxa"/>
          </w:tcPr>
          <w:p w:rsidR="008A4967" w:rsidRPr="009A7CE6" w:rsidRDefault="008A4967" w:rsidP="008A4967">
            <w:pPr>
              <w:autoSpaceDE w:val="0"/>
              <w:autoSpaceDN w:val="0"/>
              <w:adjustRightInd w:val="0"/>
              <w:ind w:right="-67"/>
              <w:rPr>
                <w:rFonts w:ascii="Times New Roman" w:eastAsia="Calibri" w:hAnsi="Times New Roman" w:cs="Times New Roman"/>
                <w:iCs/>
                <w:color w:val="000000"/>
                <w:szCs w:val="20"/>
                <w:lang w:val="kk-KZ" w:eastAsia="ru-RU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261" w:type="dxa"/>
          </w:tcPr>
          <w:p w:rsidR="008A4967" w:rsidRPr="009A7CE6" w:rsidRDefault="008A4967" w:rsidP="008A4967">
            <w:pPr>
              <w:ind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Үзік сызықтарды салу білігін бекітуді</w:t>
            </w:r>
          </w:p>
        </w:tc>
        <w:tc>
          <w:tcPr>
            <w:tcW w:w="3543" w:type="dxa"/>
          </w:tcPr>
          <w:p w:rsidR="008A4967" w:rsidRPr="009A7CE6" w:rsidRDefault="008A4967" w:rsidP="008A4967">
            <w:pPr>
              <w:autoSpaceDE w:val="0"/>
              <w:autoSpaceDN w:val="0"/>
              <w:adjustRightInd w:val="0"/>
              <w:ind w:right="-67"/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</w:pPr>
            <w:r w:rsidRPr="009A7CE6">
              <w:rPr>
                <w:rFonts w:ascii="Times New Roman" w:eastAsia="Calibri" w:hAnsi="Times New Roman" w:cs="Times New Roman"/>
                <w:color w:val="000000"/>
                <w:szCs w:val="20"/>
                <w:lang w:val="kk-KZ" w:eastAsia="ru-RU"/>
              </w:rPr>
              <w:t>Қағаздан симметриялық пішіндерді қия алады</w:t>
            </w:r>
          </w:p>
        </w:tc>
        <w:tc>
          <w:tcPr>
            <w:tcW w:w="2835" w:type="dxa"/>
          </w:tcPr>
          <w:p w:rsidR="008A4967" w:rsidRPr="009A7CE6" w:rsidRDefault="008A4967" w:rsidP="008A4967">
            <w:pPr>
              <w:ind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Шығармашы</w:t>
            </w:r>
            <w:r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лық саласының барлық техникасын </w:t>
            </w: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меңгерген</w:t>
            </w:r>
            <w:r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  </w:t>
            </w: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әліде жұмыс жасау керек</w:t>
            </w:r>
          </w:p>
          <w:p w:rsidR="008A4967" w:rsidRPr="009A7CE6" w:rsidRDefault="008A4967" w:rsidP="008A4967">
            <w:pPr>
              <w:ind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b/>
                <w:szCs w:val="20"/>
              </w:rPr>
              <w:t>II деңгей – «орташа»</w:t>
            </w:r>
          </w:p>
        </w:tc>
      </w:tr>
      <w:tr w:rsidR="008A4967" w:rsidRPr="008805E8" w:rsidTr="00DC50D7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337" w:type="dxa"/>
          </w:tcPr>
          <w:p w:rsidR="008A4967" w:rsidRPr="009A7CE6" w:rsidRDefault="008A4967" w:rsidP="008A4967">
            <w:pPr>
              <w:ind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>Ересектермен және құрдастарымен еңбек 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 xml:space="preserve"> алады, ортақ мақсат қояды </w:t>
            </w:r>
            <w:r w:rsidRPr="009A7CE6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val="kk-KZ" w:eastAsia="ru-RU"/>
              </w:rPr>
              <w:t>оның нәтижесін талқылай алады.</w:t>
            </w:r>
          </w:p>
        </w:tc>
        <w:tc>
          <w:tcPr>
            <w:tcW w:w="3261" w:type="dxa"/>
          </w:tcPr>
          <w:p w:rsidR="008A4967" w:rsidRPr="009A7CE6" w:rsidRDefault="008A4967" w:rsidP="008A4967">
            <w:pPr>
              <w:ind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Туыстық  байланыстар туралы түсініктерін және отбасы мүшелеріне өзінің жақсы көру сезімдерін білдіре алуға үйрету.;</w:t>
            </w:r>
          </w:p>
        </w:tc>
        <w:tc>
          <w:tcPr>
            <w:tcW w:w="3543" w:type="dxa"/>
          </w:tcPr>
          <w:p w:rsidR="008A4967" w:rsidRPr="009A7CE6" w:rsidRDefault="008A4967" w:rsidP="008A4967">
            <w:pPr>
              <w:ind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2835" w:type="dxa"/>
          </w:tcPr>
          <w:p w:rsidR="008A4967" w:rsidRPr="009A7CE6" w:rsidRDefault="008A4967" w:rsidP="008A4967">
            <w:pPr>
              <w:ind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Қоршаған орта туралы түсінігі қалыптасқан</w:t>
            </w:r>
          </w:p>
          <w:p w:rsidR="008A4967" w:rsidRPr="009A7CE6" w:rsidRDefault="008A4967" w:rsidP="008A4967">
            <w:pPr>
              <w:ind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szCs w:val="20"/>
                <w:lang w:val="kk-KZ"/>
              </w:rPr>
              <w:t>әліде жұмыс жасау керек</w:t>
            </w:r>
          </w:p>
          <w:p w:rsidR="008A4967" w:rsidRPr="009A7CE6" w:rsidRDefault="008A4967" w:rsidP="008A4967">
            <w:pPr>
              <w:ind w:right="-67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9A7CE6">
              <w:rPr>
                <w:rFonts w:ascii="Times New Roman" w:eastAsia="Calibri" w:hAnsi="Times New Roman" w:cs="Times New Roman"/>
                <w:b/>
                <w:szCs w:val="20"/>
              </w:rPr>
              <w:t>II деңгей – «орташа»</w:t>
            </w:r>
          </w:p>
        </w:tc>
      </w:tr>
    </w:tbl>
    <w:p w:rsidR="00226186" w:rsidRDefault="00226186" w:rsidP="002261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26186" w:rsidRPr="008A4967" w:rsidRDefault="00226186" w:rsidP="008A49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2021 - 2022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5F230A" w:rsidRPr="008805E8" w:rsidRDefault="005F230A" w:rsidP="008A4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601533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Қуандықұлы Хангелді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601533"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01533" w:rsidRPr="008805E8">
        <w:rPr>
          <w:rFonts w:ascii="Times New Roman" w:hAnsi="Times New Roman" w:cs="Times New Roman"/>
          <w:b/>
          <w:sz w:val="24"/>
          <w:szCs w:val="24"/>
          <w:lang w:val="kk-KZ"/>
        </w:rPr>
        <w:t>16.08.2017ж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 тобы</w:t>
      </w:r>
    </w:p>
    <w:tbl>
      <w:tblPr>
        <w:tblStyle w:val="a3"/>
        <w:tblW w:w="14850" w:type="dxa"/>
        <w:tblLook w:val="04A0"/>
      </w:tblPr>
      <w:tblGrid>
        <w:gridCol w:w="1874"/>
        <w:gridCol w:w="3196"/>
        <w:gridCol w:w="3402"/>
        <w:gridCol w:w="3543"/>
        <w:gridCol w:w="2835"/>
      </w:tblGrid>
      <w:tr w:rsidR="005F230A" w:rsidRPr="00754776" w:rsidTr="008A4967">
        <w:tc>
          <w:tcPr>
            <w:tcW w:w="1874" w:type="dxa"/>
          </w:tcPr>
          <w:p w:rsidR="005F230A" w:rsidRPr="008B2C8E" w:rsidRDefault="008B2C8E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196" w:type="dxa"/>
          </w:tcPr>
          <w:p w:rsidR="005F230A" w:rsidRPr="008B2C8E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402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3543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2835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8A4967" w:rsidRPr="008805E8" w:rsidTr="00673EBA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196" w:type="dxa"/>
          </w:tcPr>
          <w:p w:rsidR="008A4967" w:rsidRPr="008A4967" w:rsidRDefault="008A4967" w:rsidP="008A4967">
            <w:pPr>
              <w:ind w:left="-31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Негізгі қимылдарды орындау техникасын меңгеруді үйрету;</w:t>
            </w:r>
          </w:p>
        </w:tc>
        <w:tc>
          <w:tcPr>
            <w:tcW w:w="3402" w:type="dxa"/>
          </w:tcPr>
          <w:p w:rsidR="008A4967" w:rsidRPr="008A4967" w:rsidRDefault="008A4967" w:rsidP="008A4967">
            <w:pPr>
              <w:ind w:left="-108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3543" w:type="dxa"/>
          </w:tcPr>
          <w:p w:rsidR="008A4967" w:rsidRPr="008A4967" w:rsidRDefault="008A4967" w:rsidP="008A4967">
            <w:pPr>
              <w:ind w:left="-108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835" w:type="dxa"/>
          </w:tcPr>
          <w:p w:rsidR="008A4967" w:rsidRPr="008A4967" w:rsidRDefault="008A4967" w:rsidP="008A4967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Жеке гигина дағдыларын орташа меңгерген, әліде жұмыс жасау керек</w:t>
            </w:r>
          </w:p>
          <w:p w:rsidR="008A4967" w:rsidRPr="008A4967" w:rsidRDefault="008A4967" w:rsidP="008A4967">
            <w:pPr>
              <w:ind w:left="142"/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 деңгей - «төмен»)</w:t>
            </w:r>
          </w:p>
        </w:tc>
      </w:tr>
      <w:tr w:rsidR="008A4967" w:rsidRPr="008805E8" w:rsidTr="00673EBA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196" w:type="dxa"/>
          </w:tcPr>
          <w:p w:rsidR="008A4967" w:rsidRPr="008A4967" w:rsidRDefault="008A4967" w:rsidP="008A4967">
            <w:pPr>
              <w:ind w:left="-31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Өз ойын айта алуды, басқалардың пікірін тыңдай білуді үйрету; Сөздік қорын молайту.</w:t>
            </w:r>
          </w:p>
        </w:tc>
        <w:tc>
          <w:tcPr>
            <w:tcW w:w="3402" w:type="dxa"/>
          </w:tcPr>
          <w:p w:rsidR="008A4967" w:rsidRPr="008A4967" w:rsidRDefault="008A4967" w:rsidP="008A4967">
            <w:pPr>
              <w:ind w:left="-108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3543" w:type="dxa"/>
          </w:tcPr>
          <w:p w:rsidR="008A4967" w:rsidRPr="008A4967" w:rsidRDefault="008A4967" w:rsidP="008A4967">
            <w:pPr>
              <w:ind w:left="-108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2835" w:type="dxa"/>
          </w:tcPr>
          <w:p w:rsidR="008A4967" w:rsidRPr="008A4967" w:rsidRDefault="008A4967" w:rsidP="008A4967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8A4967" w:rsidRPr="008A4967" w:rsidRDefault="008A4967" w:rsidP="008A4967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Сөздік қоры орташа дамыған</w:t>
            </w:r>
          </w:p>
          <w:p w:rsidR="008A4967" w:rsidRPr="008A4967" w:rsidRDefault="008A4967" w:rsidP="008A4967">
            <w:pPr>
              <w:ind w:left="142"/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 деңгей - «төмен»)</w:t>
            </w:r>
          </w:p>
        </w:tc>
      </w:tr>
      <w:tr w:rsidR="008A4967" w:rsidRPr="008A4967" w:rsidTr="00673EBA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196" w:type="dxa"/>
          </w:tcPr>
          <w:p w:rsidR="008A4967" w:rsidRPr="008A4967" w:rsidRDefault="008A4967" w:rsidP="008A4967">
            <w:pPr>
              <w:ind w:left="-31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402" w:type="dxa"/>
          </w:tcPr>
          <w:p w:rsidR="008A4967" w:rsidRPr="008A4967" w:rsidRDefault="008A4967" w:rsidP="008A4967">
            <w:pPr>
              <w:ind w:left="-108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3543" w:type="dxa"/>
          </w:tcPr>
          <w:p w:rsidR="008A4967" w:rsidRPr="008A4967" w:rsidRDefault="008A4967" w:rsidP="008A4967">
            <w:pPr>
              <w:ind w:left="-108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835" w:type="dxa"/>
          </w:tcPr>
          <w:p w:rsidR="008A4967" w:rsidRPr="008A4967" w:rsidRDefault="008A4967" w:rsidP="008A4967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Тәулік бөліктерін ажырата алады</w:t>
            </w:r>
          </w:p>
          <w:p w:rsidR="008A4967" w:rsidRPr="008A4967" w:rsidRDefault="008A4967" w:rsidP="008A4967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 деңгей - «төмен»)</w:t>
            </w:r>
          </w:p>
        </w:tc>
      </w:tr>
      <w:tr w:rsidR="008A4967" w:rsidRPr="008805E8" w:rsidTr="00673EBA">
        <w:tc>
          <w:tcPr>
            <w:tcW w:w="1874" w:type="dxa"/>
          </w:tcPr>
          <w:p w:rsidR="008A4967" w:rsidRPr="008805E8" w:rsidRDefault="008A4967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3196" w:type="dxa"/>
          </w:tcPr>
          <w:p w:rsidR="008A4967" w:rsidRPr="008A4967" w:rsidRDefault="008A4967" w:rsidP="008A4967">
            <w:pPr>
              <w:ind w:left="-31"/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 w:rsidRPr="008A4967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402" w:type="dxa"/>
          </w:tcPr>
          <w:p w:rsidR="008A4967" w:rsidRPr="008A4967" w:rsidRDefault="008A4967" w:rsidP="008A4967">
            <w:pPr>
              <w:ind w:left="-108"/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 w:rsidRPr="008A4967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3543" w:type="dxa"/>
          </w:tcPr>
          <w:p w:rsidR="008A4967" w:rsidRPr="008A4967" w:rsidRDefault="008A4967" w:rsidP="008A4967">
            <w:pPr>
              <w:ind w:left="-108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2835" w:type="dxa"/>
          </w:tcPr>
          <w:p w:rsidR="008A4967" w:rsidRPr="008A4967" w:rsidRDefault="008A4967" w:rsidP="008A4967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Шығармашылық дағдыларын орташа меңгерген, әліде жұмыс жасау керек.</w:t>
            </w:r>
          </w:p>
          <w:p w:rsidR="008A4967" w:rsidRPr="008A4967" w:rsidRDefault="008A4967" w:rsidP="008A4967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</w:p>
          <w:p w:rsidR="008A4967" w:rsidRPr="008A4967" w:rsidRDefault="008A4967" w:rsidP="008A4967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 деңгей - «төмен»)</w:t>
            </w:r>
          </w:p>
        </w:tc>
      </w:tr>
      <w:tr w:rsidR="008A4967" w:rsidRPr="008805E8" w:rsidTr="00673EBA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196" w:type="dxa"/>
          </w:tcPr>
          <w:p w:rsidR="008A4967" w:rsidRPr="008A4967" w:rsidRDefault="008A4967" w:rsidP="008A4967">
            <w:pPr>
              <w:ind w:left="-31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402" w:type="dxa"/>
          </w:tcPr>
          <w:p w:rsidR="008A4967" w:rsidRPr="008A4967" w:rsidRDefault="008A4967" w:rsidP="008A4967">
            <w:pPr>
              <w:ind w:left="-108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3543" w:type="dxa"/>
          </w:tcPr>
          <w:p w:rsidR="008A4967" w:rsidRPr="008A4967" w:rsidRDefault="008A4967" w:rsidP="008A4967">
            <w:pPr>
              <w:ind w:left="-108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Тіршілік иелеріне жанашырлық танытадыды және Экология мен қоршаған орта туралы түсінігі орташа қалыптасқан</w:t>
            </w:r>
          </w:p>
        </w:tc>
        <w:tc>
          <w:tcPr>
            <w:tcW w:w="2835" w:type="dxa"/>
          </w:tcPr>
          <w:p w:rsidR="008A4967" w:rsidRPr="008A4967" w:rsidRDefault="008A4967" w:rsidP="008A4967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Қоршаған орта туралы түсінігі қалыптасқан,</w:t>
            </w:r>
          </w:p>
          <w:p w:rsidR="008A4967" w:rsidRPr="008A4967" w:rsidRDefault="008A4967" w:rsidP="008A4967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әлі де жұмыс жасау керек.</w:t>
            </w:r>
          </w:p>
          <w:p w:rsidR="008A4967" w:rsidRPr="008A4967" w:rsidRDefault="008A4967" w:rsidP="008A4967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 xml:space="preserve"> I деңгей - «төмен»)</w:t>
            </w:r>
          </w:p>
        </w:tc>
      </w:tr>
    </w:tbl>
    <w:p w:rsidR="008A4967" w:rsidRDefault="00226186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</w:t>
      </w:r>
    </w:p>
    <w:p w:rsidR="00226186" w:rsidRPr="008805E8" w:rsidRDefault="00226186" w:rsidP="008A4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2021 - 2022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5F230A" w:rsidRPr="008805E8" w:rsidRDefault="00226186" w:rsidP="005F2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F230A"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5F230A" w:rsidRPr="008805E8" w:rsidRDefault="005F230A" w:rsidP="005F2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601533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Қуатжан Әмір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601533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13.01.2017ж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 тобы</w:t>
      </w:r>
    </w:p>
    <w:tbl>
      <w:tblPr>
        <w:tblStyle w:val="a3"/>
        <w:tblW w:w="14850" w:type="dxa"/>
        <w:tblLook w:val="04A0"/>
      </w:tblPr>
      <w:tblGrid>
        <w:gridCol w:w="1874"/>
        <w:gridCol w:w="3337"/>
        <w:gridCol w:w="3686"/>
        <w:gridCol w:w="2977"/>
        <w:gridCol w:w="2976"/>
      </w:tblGrid>
      <w:tr w:rsidR="005F230A" w:rsidRPr="00754776" w:rsidTr="008A4967">
        <w:tc>
          <w:tcPr>
            <w:tcW w:w="1874" w:type="dxa"/>
          </w:tcPr>
          <w:p w:rsidR="005F230A" w:rsidRPr="008B2C8E" w:rsidRDefault="008B2C8E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337" w:type="dxa"/>
          </w:tcPr>
          <w:p w:rsidR="005F230A" w:rsidRPr="008B2C8E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686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2977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2976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8A4967" w:rsidRPr="008A4967" w:rsidTr="00087B15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337" w:type="dxa"/>
            <w:vAlign w:val="center"/>
          </w:tcPr>
          <w:p w:rsidR="008A4967" w:rsidRPr="008A4967" w:rsidRDefault="008A4967" w:rsidP="008A4967">
            <w:pPr>
              <w:ind w:left="-31"/>
              <w:rPr>
                <w:i/>
                <w:sz w:val="20"/>
                <w:szCs w:val="20"/>
                <w:lang w:val="kk-KZ"/>
              </w:rPr>
            </w:pPr>
            <w:r w:rsidRPr="008A4967">
              <w:rPr>
                <w:rStyle w:val="fontstyle01"/>
                <w:i w:val="0"/>
                <w:sz w:val="20"/>
                <w:szCs w:val="20"/>
                <w:lang w:val="kk-KZ"/>
              </w:rPr>
              <w:t>өкшемен, аяқтың сыртқы қырымен, адымдап жүреді,</w:t>
            </w:r>
          </w:p>
          <w:p w:rsidR="008A4967" w:rsidRPr="008A4967" w:rsidRDefault="008A4967" w:rsidP="008A4967">
            <w:pPr>
              <w:ind w:left="-31"/>
              <w:rPr>
                <w:i/>
                <w:sz w:val="20"/>
                <w:szCs w:val="20"/>
                <w:lang w:val="kk-KZ"/>
              </w:rPr>
            </w:pPr>
            <w:r w:rsidRPr="008A4967">
              <w:rPr>
                <w:rStyle w:val="fontstyle01"/>
                <w:i w:val="0"/>
                <w:sz w:val="20"/>
                <w:szCs w:val="20"/>
                <w:lang w:val="kk-KZ"/>
              </w:rPr>
              <w:t>сызықтардың, арқанның, тақтайдың, гимнастикалық скамейканың, бөрененің</w:t>
            </w:r>
            <w:r w:rsidRPr="008A4967">
              <w:rPr>
                <w:i/>
                <w:color w:val="000000"/>
                <w:sz w:val="20"/>
                <w:szCs w:val="20"/>
                <w:lang w:val="kk-KZ"/>
              </w:rPr>
              <w:br/>
            </w:r>
            <w:r w:rsidRPr="008A4967">
              <w:rPr>
                <w:rStyle w:val="fontstyle01"/>
                <w:i w:val="0"/>
                <w:sz w:val="20"/>
                <w:szCs w:val="20"/>
                <w:lang w:val="kk-KZ"/>
              </w:rPr>
              <w:t>бойымен тепе-теңдікті сақтап, жүреді:</w:t>
            </w:r>
          </w:p>
        </w:tc>
        <w:tc>
          <w:tcPr>
            <w:tcW w:w="3686" w:type="dxa"/>
          </w:tcPr>
          <w:p w:rsidR="008A4967" w:rsidRPr="00530628" w:rsidRDefault="008A4967" w:rsidP="008A496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2977" w:type="dxa"/>
          </w:tcPr>
          <w:p w:rsidR="008A4967" w:rsidRPr="008805E8" w:rsidRDefault="008A4967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Align w:val="center"/>
          </w:tcPr>
          <w:p w:rsidR="008A4967" w:rsidRPr="008805E8" w:rsidRDefault="008A4967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4967" w:rsidRPr="008805E8" w:rsidRDefault="008A4967" w:rsidP="005F2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4967" w:rsidRPr="00754776" w:rsidTr="00087B15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337" w:type="dxa"/>
            <w:vAlign w:val="center"/>
          </w:tcPr>
          <w:p w:rsidR="008A4967" w:rsidRPr="008A4967" w:rsidRDefault="008A4967" w:rsidP="008A4967">
            <w:pPr>
              <w:ind w:left="-31"/>
              <w:rPr>
                <w:i/>
                <w:sz w:val="20"/>
                <w:szCs w:val="20"/>
                <w:lang w:val="kk-KZ"/>
              </w:rPr>
            </w:pPr>
            <w:r w:rsidRPr="008A4967">
              <w:rPr>
                <w:rStyle w:val="fontstyle01"/>
                <w:i w:val="0"/>
                <w:sz w:val="20"/>
                <w:szCs w:val="20"/>
                <w:lang w:val="kk-KZ"/>
              </w:rPr>
              <w:t>дауысты, дауыссыз дыбыстарды дұрыс айтады,</w:t>
            </w:r>
          </w:p>
          <w:p w:rsidR="008A4967" w:rsidRPr="008A4967" w:rsidRDefault="008A4967" w:rsidP="008A4967">
            <w:pPr>
              <w:ind w:left="-31"/>
              <w:rPr>
                <w:i/>
                <w:sz w:val="20"/>
                <w:szCs w:val="20"/>
                <w:lang w:val="kk-KZ"/>
              </w:rPr>
            </w:pPr>
            <w:r w:rsidRPr="008A4967">
              <w:rPr>
                <w:rStyle w:val="fontstyle01"/>
                <w:i w:val="0"/>
                <w:sz w:val="20"/>
                <w:szCs w:val="20"/>
              </w:rPr>
              <w:t>естіген дыбыстарды дұрыс айтады:</w:t>
            </w:r>
          </w:p>
        </w:tc>
        <w:tc>
          <w:tcPr>
            <w:tcW w:w="3686" w:type="dxa"/>
          </w:tcPr>
          <w:p w:rsidR="008A4967" w:rsidRPr="00530628" w:rsidRDefault="008A4967" w:rsidP="008A496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2977" w:type="dxa"/>
          </w:tcPr>
          <w:p w:rsidR="008A4967" w:rsidRPr="008805E8" w:rsidRDefault="008A4967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Align w:val="center"/>
          </w:tcPr>
          <w:p w:rsidR="008A4967" w:rsidRPr="00754776" w:rsidRDefault="008A4967" w:rsidP="005F2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4967" w:rsidRPr="00754776" w:rsidTr="00087B15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337" w:type="dxa"/>
            <w:vAlign w:val="center"/>
          </w:tcPr>
          <w:p w:rsidR="008A4967" w:rsidRPr="008A4967" w:rsidRDefault="008A4967" w:rsidP="008A4967">
            <w:pPr>
              <w:ind w:left="-31"/>
              <w:rPr>
                <w:i/>
                <w:sz w:val="20"/>
                <w:szCs w:val="20"/>
                <w:lang w:val="kk-KZ"/>
              </w:rPr>
            </w:pPr>
            <w:r w:rsidRPr="008A4967">
              <w:rPr>
                <w:rStyle w:val="fontstyle01"/>
                <w:i w:val="0"/>
                <w:sz w:val="20"/>
                <w:szCs w:val="20"/>
                <w:lang w:val="kk-KZ"/>
              </w:rPr>
              <w:t>теңдік және теңсіздік туралы ұғымдарға ие,</w:t>
            </w:r>
          </w:p>
          <w:p w:rsidR="008A4967" w:rsidRPr="008A4967" w:rsidRDefault="008A4967" w:rsidP="008A4967">
            <w:pPr>
              <w:spacing w:line="276" w:lineRule="auto"/>
              <w:ind w:left="-31"/>
              <w:rPr>
                <w:i/>
                <w:sz w:val="20"/>
                <w:szCs w:val="20"/>
                <w:lang w:val="kk-KZ"/>
              </w:rPr>
            </w:pPr>
            <w:r w:rsidRPr="008A4967">
              <w:rPr>
                <w:rStyle w:val="fontstyle01"/>
                <w:i w:val="0"/>
                <w:sz w:val="20"/>
                <w:szCs w:val="20"/>
                <w:lang w:val="kk-KZ"/>
              </w:rPr>
              <w:t>шаманы салыстыруда үстіне және қасына қою тәсілдерін қолданады</w:t>
            </w:r>
          </w:p>
        </w:tc>
        <w:tc>
          <w:tcPr>
            <w:tcW w:w="3686" w:type="dxa"/>
          </w:tcPr>
          <w:p w:rsidR="008A4967" w:rsidRPr="00530628" w:rsidRDefault="008A4967" w:rsidP="008A496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2977" w:type="dxa"/>
          </w:tcPr>
          <w:p w:rsidR="008A4967" w:rsidRPr="008805E8" w:rsidRDefault="008A4967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Align w:val="center"/>
          </w:tcPr>
          <w:p w:rsidR="008A4967" w:rsidRPr="00754776" w:rsidRDefault="008A4967" w:rsidP="005F2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4967" w:rsidRPr="008805E8" w:rsidTr="00087B15">
        <w:tc>
          <w:tcPr>
            <w:tcW w:w="1874" w:type="dxa"/>
          </w:tcPr>
          <w:p w:rsidR="008A4967" w:rsidRPr="008805E8" w:rsidRDefault="008A4967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3337" w:type="dxa"/>
            <w:vAlign w:val="center"/>
          </w:tcPr>
          <w:p w:rsidR="008A4967" w:rsidRPr="008A4967" w:rsidRDefault="008A4967" w:rsidP="008A4967">
            <w:pPr>
              <w:ind w:left="-31"/>
              <w:rPr>
                <w:i/>
                <w:sz w:val="20"/>
                <w:szCs w:val="20"/>
                <w:lang w:val="kk-KZ"/>
              </w:rPr>
            </w:pPr>
            <w:r w:rsidRPr="008A4967">
              <w:rPr>
                <w:rStyle w:val="fontstyle01"/>
                <w:i w:val="0"/>
                <w:sz w:val="20"/>
                <w:szCs w:val="20"/>
                <w:lang w:val="kk-KZ"/>
              </w:rPr>
              <w:t>қоңыр, қызғылт сары, ашық жасыл реңктерді таниды,</w:t>
            </w:r>
          </w:p>
          <w:p w:rsidR="008A4967" w:rsidRPr="008A4967" w:rsidRDefault="008A4967" w:rsidP="008A4967">
            <w:pPr>
              <w:ind w:left="-31"/>
              <w:rPr>
                <w:i/>
                <w:sz w:val="20"/>
                <w:szCs w:val="20"/>
                <w:lang w:val="kk-KZ"/>
              </w:rPr>
            </w:pPr>
            <w:r w:rsidRPr="008A4967">
              <w:rPr>
                <w:rStyle w:val="fontstyle01"/>
                <w:i w:val="0"/>
                <w:sz w:val="20"/>
                <w:szCs w:val="20"/>
                <w:lang w:val="kk-KZ"/>
              </w:rPr>
              <w:t>уреттерді қылқаламмен, қаламмен бояу тәсілдерін біледі</w:t>
            </w:r>
          </w:p>
        </w:tc>
        <w:tc>
          <w:tcPr>
            <w:tcW w:w="3686" w:type="dxa"/>
          </w:tcPr>
          <w:p w:rsidR="008A4967" w:rsidRPr="00530628" w:rsidRDefault="008A4967" w:rsidP="008A49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2977" w:type="dxa"/>
          </w:tcPr>
          <w:p w:rsidR="008A4967" w:rsidRPr="008805E8" w:rsidRDefault="008A4967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976" w:type="dxa"/>
            <w:vAlign w:val="center"/>
          </w:tcPr>
          <w:p w:rsidR="008A4967" w:rsidRPr="008805E8" w:rsidRDefault="008A4967" w:rsidP="005F2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4967" w:rsidRPr="00754776" w:rsidTr="00087B15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337" w:type="dxa"/>
            <w:vAlign w:val="center"/>
          </w:tcPr>
          <w:p w:rsidR="008A4967" w:rsidRPr="008A4967" w:rsidRDefault="008A4967" w:rsidP="008A4967">
            <w:pPr>
              <w:ind w:left="-31"/>
              <w:rPr>
                <w:lang w:val="kk-KZ"/>
              </w:rPr>
            </w:pPr>
            <w:r w:rsidRPr="008A4967">
              <w:rPr>
                <w:rStyle w:val="fontstyle01"/>
                <w:i w:val="0"/>
                <w:lang w:val="kk-KZ"/>
              </w:rPr>
              <w:t>өзінің туған жерін біледі және атайды,</w:t>
            </w:r>
          </w:p>
          <w:p w:rsidR="008A4967" w:rsidRPr="008A4967" w:rsidRDefault="008A4967" w:rsidP="008A4967">
            <w:pPr>
              <w:ind w:left="-31"/>
            </w:pPr>
            <w:r w:rsidRPr="008A4967">
              <w:rPr>
                <w:rStyle w:val="fontstyle01"/>
                <w:i w:val="0"/>
              </w:rPr>
              <w:t>еңбек етуге қызығушылық танытады</w:t>
            </w:r>
          </w:p>
          <w:p w:rsidR="008A4967" w:rsidRPr="008A4967" w:rsidRDefault="008A4967" w:rsidP="008A4967">
            <w:pPr>
              <w:ind w:left="-31"/>
              <w:rPr>
                <w:lang w:val="kk-KZ"/>
              </w:rPr>
            </w:pPr>
          </w:p>
        </w:tc>
        <w:tc>
          <w:tcPr>
            <w:tcW w:w="3686" w:type="dxa"/>
          </w:tcPr>
          <w:p w:rsidR="008A4967" w:rsidRPr="00530628" w:rsidRDefault="008A4967" w:rsidP="008A496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2977" w:type="dxa"/>
          </w:tcPr>
          <w:p w:rsidR="008A4967" w:rsidRPr="008805E8" w:rsidRDefault="008A4967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Align w:val="center"/>
          </w:tcPr>
          <w:p w:rsidR="008A4967" w:rsidRPr="008805E8" w:rsidRDefault="008A4967" w:rsidP="005F2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26186" w:rsidRDefault="00226186" w:rsidP="002261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F3F04" w:rsidRDefault="00226186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</w:t>
      </w:r>
    </w:p>
    <w:p w:rsidR="00226186" w:rsidRPr="008805E8" w:rsidRDefault="00226186" w:rsidP="008A4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2021 - 2022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5F230A" w:rsidRPr="008805E8" w:rsidRDefault="005F230A" w:rsidP="00226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601533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Мейрамбек Әлихан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601533"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01533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31.12.2016ж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 тобы</w:t>
      </w:r>
    </w:p>
    <w:tbl>
      <w:tblPr>
        <w:tblStyle w:val="a3"/>
        <w:tblW w:w="14850" w:type="dxa"/>
        <w:tblLook w:val="04A0"/>
      </w:tblPr>
      <w:tblGrid>
        <w:gridCol w:w="1874"/>
        <w:gridCol w:w="3337"/>
        <w:gridCol w:w="3686"/>
        <w:gridCol w:w="2977"/>
        <w:gridCol w:w="2976"/>
      </w:tblGrid>
      <w:tr w:rsidR="005F230A" w:rsidRPr="00754776" w:rsidTr="008A4967">
        <w:tc>
          <w:tcPr>
            <w:tcW w:w="1874" w:type="dxa"/>
          </w:tcPr>
          <w:p w:rsidR="005F230A" w:rsidRPr="008B2C8E" w:rsidRDefault="008B2C8E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337" w:type="dxa"/>
          </w:tcPr>
          <w:p w:rsidR="005F230A" w:rsidRPr="008B2C8E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686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2977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2976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8A4967" w:rsidRPr="008805E8" w:rsidTr="00201EB0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337" w:type="dxa"/>
          </w:tcPr>
          <w:p w:rsidR="008A4967" w:rsidRPr="00530628" w:rsidRDefault="008A4967" w:rsidP="008A4967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Спорттық ойындардың элементтерін орындауы мен , спорттық жаттығуларды орындау техникасын үйретуді жалғастыру;</w:t>
            </w:r>
          </w:p>
        </w:tc>
        <w:tc>
          <w:tcPr>
            <w:tcW w:w="3686" w:type="dxa"/>
          </w:tcPr>
          <w:p w:rsidR="008A4967" w:rsidRPr="00530628" w:rsidRDefault="008A4967" w:rsidP="008A4967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Салауатты өмір салтының қарапайым ережелерін біледі және сақтайды.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Өсімдіктермен, жануарлармен, жәндіктермен не істеуге болатынын біледі.</w:t>
            </w:r>
          </w:p>
        </w:tc>
        <w:tc>
          <w:tcPr>
            <w:tcW w:w="2977" w:type="dxa"/>
          </w:tcPr>
          <w:p w:rsidR="008A4967" w:rsidRPr="00530628" w:rsidRDefault="008A4967" w:rsidP="008A4967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Гигие налық шараларды,адамның дене құрылысы,маңызды мүшелері жайлы біледі</w:t>
            </w:r>
          </w:p>
        </w:tc>
        <w:tc>
          <w:tcPr>
            <w:tcW w:w="2976" w:type="dxa"/>
          </w:tcPr>
          <w:p w:rsidR="008A4967" w:rsidRPr="00530628" w:rsidRDefault="008A4967" w:rsidP="008A4967">
            <w:pPr>
              <w:ind w:left="-31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Өмірлік маңызы бар қимылдарды өздігінен орындай  алуға дағдыландыру</w:t>
            </w:r>
          </w:p>
          <w:p w:rsidR="008A4967" w:rsidRPr="00530628" w:rsidRDefault="008A4967" w:rsidP="008A4967">
            <w:pPr>
              <w:ind w:left="-31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8A4967" w:rsidRPr="008805E8" w:rsidTr="00201EB0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337" w:type="dxa"/>
          </w:tcPr>
          <w:p w:rsidR="008A4967" w:rsidRPr="00530628" w:rsidRDefault="008A4967" w:rsidP="008A4967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496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Сөйлеуге сыни қарым-қатынас таныта алады, грамматикалық дұрыс сөйлеуге тырысады</w:t>
            </w:r>
          </w:p>
        </w:tc>
        <w:tc>
          <w:tcPr>
            <w:tcW w:w="3686" w:type="dxa"/>
          </w:tcPr>
          <w:p w:rsidR="008A4967" w:rsidRPr="00530628" w:rsidRDefault="008A4967" w:rsidP="008A4967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Дұрыс, мәнерлі сөйлей алады. Интонациялық мәнерлеудің түрлі тәсілдерін қолданады.</w:t>
            </w:r>
          </w:p>
        </w:tc>
        <w:tc>
          <w:tcPr>
            <w:tcW w:w="2977" w:type="dxa"/>
          </w:tcPr>
          <w:p w:rsidR="008A4967" w:rsidRPr="00530628" w:rsidRDefault="008A4967" w:rsidP="008A4967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 тіліндегі барлық дыбыстарды біледі,кітапқа деген қызығушылық танытады және өлеңді мәнерлеп айтады.</w:t>
            </w:r>
          </w:p>
        </w:tc>
        <w:tc>
          <w:tcPr>
            <w:tcW w:w="2976" w:type="dxa"/>
          </w:tcPr>
          <w:p w:rsidR="008A4967" w:rsidRPr="00530628" w:rsidRDefault="008A4967" w:rsidP="008A4967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Сөйлеуде антоним, синоним сөздерді қолдана отырып, тілдегі сөздің көп мағыналығын түсінеді.</w:t>
            </w:r>
          </w:p>
          <w:p w:rsidR="008A4967" w:rsidRPr="00530628" w:rsidRDefault="008A4967" w:rsidP="008A4967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8A4967" w:rsidRPr="008805E8" w:rsidTr="00201EB0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337" w:type="dxa"/>
          </w:tcPr>
          <w:p w:rsidR="008A4967" w:rsidRPr="00530628" w:rsidRDefault="008A4967" w:rsidP="008A4967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496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Танымдық міндеттерді көрнекі-қимылдық және көрнекі-үлгілік жоспармен шеше ал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уды</w:t>
            </w:r>
            <w:r w:rsidRPr="008A496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, жүйелей және топтастыра ал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у</w:t>
            </w:r>
            <w:r w:rsidRPr="008A496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ды.</w:t>
            </w:r>
            <w:r w:rsidRPr="008A496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Ұқсастықтары мен айырмашылықтарын табу қабілет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терін дамыту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</w:tcPr>
          <w:p w:rsidR="008A4967" w:rsidRPr="00530628" w:rsidRDefault="008A4967" w:rsidP="008A4967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 матеиатикалық есептерді шығару жолдарын үйретуді.</w:t>
            </w:r>
          </w:p>
        </w:tc>
        <w:tc>
          <w:tcPr>
            <w:tcW w:w="2977" w:type="dxa"/>
          </w:tcPr>
          <w:p w:rsidR="008A4967" w:rsidRPr="00530628" w:rsidRDefault="008A4967" w:rsidP="008A4967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Қағаз бетінде бағдарлай біледі,апта күндерін, жыл мезгілдерін ретімен айта алады.</w:t>
            </w:r>
          </w:p>
        </w:tc>
        <w:tc>
          <w:tcPr>
            <w:tcW w:w="2976" w:type="dxa"/>
          </w:tcPr>
          <w:p w:rsidR="008A4967" w:rsidRPr="00530628" w:rsidRDefault="008A4967" w:rsidP="008A4967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Құрылыс материалдарын өз бетінше таңдайды, өзі құрастыруға тырысады. 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Командада жұмыс істеуді біледі.</w:t>
            </w:r>
          </w:p>
          <w:p w:rsidR="008A4967" w:rsidRPr="00530628" w:rsidRDefault="008A4967" w:rsidP="008A4967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 деңгей - «жоғары»</w:t>
            </w:r>
          </w:p>
        </w:tc>
      </w:tr>
      <w:tr w:rsidR="008A4967" w:rsidRPr="008A4967" w:rsidTr="00201EB0">
        <w:tc>
          <w:tcPr>
            <w:tcW w:w="1874" w:type="dxa"/>
          </w:tcPr>
          <w:p w:rsidR="008A4967" w:rsidRPr="008805E8" w:rsidRDefault="008A4967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3337" w:type="dxa"/>
          </w:tcPr>
          <w:p w:rsidR="008A4967" w:rsidRPr="00530628" w:rsidRDefault="008A4967" w:rsidP="008A4967">
            <w:pPr>
              <w:ind w:left="-3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686" w:type="dxa"/>
          </w:tcPr>
          <w:p w:rsidR="008A4967" w:rsidRPr="00530628" w:rsidRDefault="008A4967" w:rsidP="008A4967">
            <w:pPr>
              <w:ind w:left="-3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Үзік сызықтарды салу білігін бекітуді</w:t>
            </w:r>
          </w:p>
        </w:tc>
        <w:tc>
          <w:tcPr>
            <w:tcW w:w="2977" w:type="dxa"/>
          </w:tcPr>
          <w:p w:rsidR="008A4967" w:rsidRPr="00530628" w:rsidRDefault="008A4967" w:rsidP="008A4967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Дайын үлгілермен жұмыс жасай алады және қағаздан қия алады мүсіндеуді игерген.</w:t>
            </w:r>
          </w:p>
        </w:tc>
        <w:tc>
          <w:tcPr>
            <w:tcW w:w="2976" w:type="dxa"/>
          </w:tcPr>
          <w:p w:rsidR="008A4967" w:rsidRPr="00530628" w:rsidRDefault="008A4967" w:rsidP="008A4967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Шығармашы-лық саласының барлық техникасын меңгерген</w:t>
            </w:r>
          </w:p>
        </w:tc>
      </w:tr>
      <w:tr w:rsidR="008A4967" w:rsidRPr="008805E8" w:rsidTr="00201EB0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337" w:type="dxa"/>
          </w:tcPr>
          <w:p w:rsidR="008A4967" w:rsidRPr="00530628" w:rsidRDefault="008A4967" w:rsidP="008A4967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Туыстық байланыстар туралы түсінікті игерту; отбасы мүшелеріне өзінің жақсы көру сезімдерін білдіре алуды үйрету;</w:t>
            </w:r>
          </w:p>
        </w:tc>
        <w:tc>
          <w:tcPr>
            <w:tcW w:w="3686" w:type="dxa"/>
          </w:tcPr>
          <w:p w:rsidR="008A4967" w:rsidRPr="00530628" w:rsidRDefault="008A4967" w:rsidP="008A4967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арттыру жұмысын жүргізуді жалғастыру</w:t>
            </w:r>
          </w:p>
        </w:tc>
        <w:tc>
          <w:tcPr>
            <w:tcW w:w="2977" w:type="dxa"/>
          </w:tcPr>
          <w:p w:rsidR="008A4967" w:rsidRPr="00530628" w:rsidRDefault="008A4967" w:rsidP="008A4967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Жақсы жаман әрекеттерді ажырата алады.</w:t>
            </w:r>
          </w:p>
        </w:tc>
        <w:tc>
          <w:tcPr>
            <w:tcW w:w="2976" w:type="dxa"/>
          </w:tcPr>
          <w:p w:rsidR="008A4967" w:rsidRPr="00530628" w:rsidRDefault="008A4967" w:rsidP="008A4967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 әліде жұмысын жүргізуді жалғастыру</w:t>
            </w:r>
          </w:p>
          <w:p w:rsidR="008A4967" w:rsidRPr="00530628" w:rsidRDefault="008A4967" w:rsidP="008A4967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II деңгей – «орташа»; </w:t>
            </w:r>
          </w:p>
        </w:tc>
      </w:tr>
    </w:tbl>
    <w:p w:rsidR="008A4967" w:rsidRDefault="00226186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</w:t>
      </w:r>
    </w:p>
    <w:p w:rsidR="008A4967" w:rsidRDefault="008A4967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4967" w:rsidRDefault="008A4967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4967" w:rsidRDefault="008A4967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4967" w:rsidRDefault="008A4967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4967" w:rsidRDefault="008A4967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6186" w:rsidRPr="008805E8" w:rsidRDefault="00226186" w:rsidP="008A4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2021 - 2022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5F230A" w:rsidRPr="008805E8" w:rsidRDefault="005F230A" w:rsidP="00226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601533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Магдеев Әлинұр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601533" w:rsidRPr="008805E8">
        <w:rPr>
          <w:rFonts w:ascii="Times New Roman" w:hAnsi="Times New Roman" w:cs="Times New Roman"/>
          <w:b/>
          <w:sz w:val="24"/>
          <w:szCs w:val="24"/>
          <w:lang w:val="kk-KZ"/>
        </w:rPr>
        <w:t>20.03.2017Ж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 тобы</w:t>
      </w:r>
    </w:p>
    <w:tbl>
      <w:tblPr>
        <w:tblStyle w:val="a3"/>
        <w:tblW w:w="14850" w:type="dxa"/>
        <w:tblLook w:val="04A0"/>
      </w:tblPr>
      <w:tblGrid>
        <w:gridCol w:w="1874"/>
        <w:gridCol w:w="3196"/>
        <w:gridCol w:w="3827"/>
        <w:gridCol w:w="2977"/>
        <w:gridCol w:w="2976"/>
      </w:tblGrid>
      <w:tr w:rsidR="005F230A" w:rsidRPr="00754776" w:rsidTr="008A4967">
        <w:tc>
          <w:tcPr>
            <w:tcW w:w="1874" w:type="dxa"/>
          </w:tcPr>
          <w:p w:rsidR="005F230A" w:rsidRPr="008B2C8E" w:rsidRDefault="008B2C8E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196" w:type="dxa"/>
          </w:tcPr>
          <w:p w:rsidR="005F230A" w:rsidRPr="008B2C8E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827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2977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2976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8A4967" w:rsidRPr="008805E8" w:rsidTr="001E7F3C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196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Негізгі қимылдарды орындау техникасын меңгеруді үйрету;</w:t>
            </w:r>
          </w:p>
        </w:tc>
        <w:tc>
          <w:tcPr>
            <w:tcW w:w="3827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2977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976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Жеке гигина дағдыларын орташа меңгерген, әліде жұмыс жасау керек</w:t>
            </w:r>
          </w:p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 деңгей - «төмен»)</w:t>
            </w:r>
          </w:p>
        </w:tc>
      </w:tr>
      <w:tr w:rsidR="008A4967" w:rsidRPr="008805E8" w:rsidTr="001E7F3C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196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Өз ойын айта алуды, басқалардың пікірін тыңдай білуді үйрету; Сөздік қорын молайту.</w:t>
            </w:r>
          </w:p>
        </w:tc>
        <w:tc>
          <w:tcPr>
            <w:tcW w:w="3827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2977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2976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Сөздік қоры орташа дамыған</w:t>
            </w:r>
          </w:p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 деңгей - «төмен»)</w:t>
            </w:r>
          </w:p>
        </w:tc>
      </w:tr>
      <w:tr w:rsidR="008A4967" w:rsidRPr="008A4967" w:rsidTr="001E7F3C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196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827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2977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976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Тәулік бөліктерін ажырата алады</w:t>
            </w:r>
          </w:p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 деңгей - «төмен»)</w:t>
            </w:r>
          </w:p>
        </w:tc>
      </w:tr>
      <w:tr w:rsidR="008A4967" w:rsidRPr="008805E8" w:rsidTr="001E7F3C">
        <w:tc>
          <w:tcPr>
            <w:tcW w:w="1874" w:type="dxa"/>
          </w:tcPr>
          <w:p w:rsidR="008A4967" w:rsidRPr="008805E8" w:rsidRDefault="008A4967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3196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 w:rsidRPr="008A4967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827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 w:rsidRPr="008A4967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2977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2976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Шығармашылық дағдыларын орташа меңгерген, әліде жұмыс жасау керек.</w:t>
            </w:r>
          </w:p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</w:p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 деңгей - «төмен»)</w:t>
            </w:r>
          </w:p>
        </w:tc>
      </w:tr>
      <w:tr w:rsidR="008A4967" w:rsidRPr="008A4967" w:rsidTr="001E7F3C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196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827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2977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Тіршілік иелеріне жанашырлық танытадыды және Экология мен қоршаған орта туралы түсінігі орташа қалыптасқан</w:t>
            </w:r>
          </w:p>
        </w:tc>
        <w:tc>
          <w:tcPr>
            <w:tcW w:w="2976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Қоршаған орта туралы түсінігі қалыптасқан,</w:t>
            </w:r>
          </w:p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әлі де жұмыс жасау керек.</w:t>
            </w:r>
          </w:p>
        </w:tc>
      </w:tr>
    </w:tbl>
    <w:p w:rsidR="005F230A" w:rsidRPr="008A4967" w:rsidRDefault="00226186" w:rsidP="008A49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2021 - 2022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5F230A" w:rsidRPr="008805E8" w:rsidRDefault="005F230A" w:rsidP="00226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601533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Мейрамбек Аянат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</w:t>
      </w:r>
      <w:r w:rsidR="00601533"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D436F2" w:rsidRPr="008805E8">
        <w:rPr>
          <w:rFonts w:ascii="Times New Roman" w:hAnsi="Times New Roman" w:cs="Times New Roman"/>
          <w:b/>
          <w:sz w:val="24"/>
          <w:szCs w:val="24"/>
          <w:lang w:val="kk-KZ"/>
        </w:rPr>
        <w:t>13.08.2017Ж</w:t>
      </w:r>
    </w:p>
    <w:p w:rsidR="005F230A" w:rsidRPr="008805E8" w:rsidRDefault="008A4967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</w:t>
      </w:r>
      <w:r w:rsidR="005F230A" w:rsidRPr="008805E8">
        <w:rPr>
          <w:rFonts w:ascii="Times New Roman" w:hAnsi="Times New Roman" w:cs="Times New Roman"/>
          <w:sz w:val="24"/>
          <w:szCs w:val="24"/>
          <w:lang w:val="kk-KZ"/>
        </w:rPr>
        <w:t>у ұйымы:</w:t>
      </w:r>
      <w:r w:rsidR="005F230A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="005F230A"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 тобы</w:t>
      </w:r>
    </w:p>
    <w:tbl>
      <w:tblPr>
        <w:tblStyle w:val="a3"/>
        <w:tblW w:w="14850" w:type="dxa"/>
        <w:tblLook w:val="04A0"/>
      </w:tblPr>
      <w:tblGrid>
        <w:gridCol w:w="1874"/>
        <w:gridCol w:w="3196"/>
        <w:gridCol w:w="3827"/>
        <w:gridCol w:w="2835"/>
        <w:gridCol w:w="3118"/>
      </w:tblGrid>
      <w:tr w:rsidR="005F230A" w:rsidRPr="00754776" w:rsidTr="008A4967">
        <w:tc>
          <w:tcPr>
            <w:tcW w:w="1874" w:type="dxa"/>
          </w:tcPr>
          <w:p w:rsidR="005F230A" w:rsidRPr="008B2C8E" w:rsidRDefault="008B2C8E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196" w:type="dxa"/>
          </w:tcPr>
          <w:p w:rsidR="005F230A" w:rsidRPr="008B2C8E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827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2835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3118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8A4967" w:rsidRPr="008805E8" w:rsidTr="006A11BB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196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Негізгі қимылдарды орындау техникасын меңгеруді үйрету;</w:t>
            </w:r>
          </w:p>
        </w:tc>
        <w:tc>
          <w:tcPr>
            <w:tcW w:w="3827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Таңертеңгі  гимнастиканы орындауға қызығушылық танытады;</w:t>
            </w:r>
          </w:p>
        </w:tc>
        <w:tc>
          <w:tcPr>
            <w:tcW w:w="2835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118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Жеке гигина дағдыларын орташа меңгерген, әліде жұмыс жасау керек</w:t>
            </w:r>
          </w:p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 деңгей - «төмен»)</w:t>
            </w:r>
          </w:p>
        </w:tc>
      </w:tr>
      <w:tr w:rsidR="008A4967" w:rsidRPr="008805E8" w:rsidTr="006A11BB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196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Өз ойын айта алуды, басқалардың пікірін тыңдай білуді үйрету; Сөздік қорын молайту.</w:t>
            </w:r>
          </w:p>
        </w:tc>
        <w:tc>
          <w:tcPr>
            <w:tcW w:w="3827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Құрдастарымен 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2835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3118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Сөздік қоры орташа дамыған</w:t>
            </w:r>
          </w:p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 деңгей - «төмен»)</w:t>
            </w:r>
          </w:p>
        </w:tc>
      </w:tr>
      <w:tr w:rsidR="008A4967" w:rsidRPr="008A4967" w:rsidTr="006A11BB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196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3827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2835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118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Тәулік бөліктерін ажырата алады</w:t>
            </w:r>
          </w:p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 деңгей - «төмен»)</w:t>
            </w:r>
          </w:p>
        </w:tc>
      </w:tr>
      <w:tr w:rsidR="008A4967" w:rsidRPr="008805E8" w:rsidTr="006A11BB">
        <w:tc>
          <w:tcPr>
            <w:tcW w:w="1874" w:type="dxa"/>
          </w:tcPr>
          <w:p w:rsidR="008A4967" w:rsidRPr="008805E8" w:rsidRDefault="008A4967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3196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 w:rsidRPr="008A4967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Екіге 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827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 w:rsidRPr="008A4967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Ұжымдық  жұмыстарды орындайды, өз ойы бойынша сурет салады</w:t>
            </w:r>
          </w:p>
        </w:tc>
        <w:tc>
          <w:tcPr>
            <w:tcW w:w="2835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3118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Шығармашылық дағдыларын орташа меңгерген, әліде жұмыс жасау керек.</w:t>
            </w:r>
          </w:p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</w:p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 деңгей - «төмен»)</w:t>
            </w:r>
          </w:p>
        </w:tc>
      </w:tr>
      <w:tr w:rsidR="008A4967" w:rsidRPr="008A4967" w:rsidTr="006A11BB">
        <w:tc>
          <w:tcPr>
            <w:tcW w:w="1874" w:type="dxa"/>
          </w:tcPr>
          <w:p w:rsidR="008A4967" w:rsidRPr="005B7EBE" w:rsidRDefault="008A4967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196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827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2835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Тіршілік иелеріне жанашырлық танытадыды және Экология мен қоршаған орта туралы түсінігі орташа қалыптасқан</w:t>
            </w:r>
          </w:p>
        </w:tc>
        <w:tc>
          <w:tcPr>
            <w:tcW w:w="3118" w:type="dxa"/>
          </w:tcPr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Қоршаған орта туралы түсінігі қалыптасқан,</w:t>
            </w:r>
          </w:p>
          <w:p w:rsidR="008A4967" w:rsidRPr="008A4967" w:rsidRDefault="008A4967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әлі де жұмыс жасау керек.</w:t>
            </w:r>
          </w:p>
        </w:tc>
      </w:tr>
    </w:tbl>
    <w:p w:rsidR="008A4967" w:rsidRDefault="008A4967" w:rsidP="0022618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6186" w:rsidRPr="008805E8" w:rsidRDefault="00226186" w:rsidP="008A4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2021 - 2022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5F230A" w:rsidRPr="008805E8" w:rsidRDefault="005F230A" w:rsidP="00226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601533" w:rsidRPr="008805E8" w:rsidRDefault="005F230A" w:rsidP="005F2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601533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Нұртасұлы Айсұлтан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D436F2" w:rsidRPr="008805E8">
        <w:rPr>
          <w:rFonts w:ascii="Times New Roman" w:hAnsi="Times New Roman" w:cs="Times New Roman"/>
          <w:b/>
          <w:sz w:val="24"/>
          <w:szCs w:val="24"/>
          <w:lang w:val="kk-KZ"/>
        </w:rPr>
        <w:t>20.11.2016Ж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 тобы</w:t>
      </w:r>
    </w:p>
    <w:tbl>
      <w:tblPr>
        <w:tblStyle w:val="a3"/>
        <w:tblW w:w="14850" w:type="dxa"/>
        <w:tblLook w:val="04A0"/>
      </w:tblPr>
      <w:tblGrid>
        <w:gridCol w:w="1874"/>
        <w:gridCol w:w="3054"/>
        <w:gridCol w:w="3827"/>
        <w:gridCol w:w="2977"/>
        <w:gridCol w:w="3118"/>
      </w:tblGrid>
      <w:tr w:rsidR="005F230A" w:rsidRPr="00754776" w:rsidTr="008A4967">
        <w:tc>
          <w:tcPr>
            <w:tcW w:w="1874" w:type="dxa"/>
          </w:tcPr>
          <w:p w:rsidR="005F230A" w:rsidRPr="008B2C8E" w:rsidRDefault="008B2C8E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054" w:type="dxa"/>
          </w:tcPr>
          <w:p w:rsidR="005F230A" w:rsidRPr="008B2C8E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827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2977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3118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835C59" w:rsidRPr="008805E8" w:rsidTr="002133AD">
        <w:tc>
          <w:tcPr>
            <w:tcW w:w="1874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054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Спорттық ойындардың элементтерін орындауы мен , спорттық жаттығуларды орындау техникасын үйретуді жалғастыру;</w:t>
            </w:r>
          </w:p>
        </w:tc>
        <w:tc>
          <w:tcPr>
            <w:tcW w:w="3827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Салауатты өмір салтының қарапайым ережелерін біледі және сақтайды.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Өсімдіктермен, жануарлармен, жәндіктермен не істеуге болатынын біледі.</w:t>
            </w:r>
          </w:p>
        </w:tc>
        <w:tc>
          <w:tcPr>
            <w:tcW w:w="2977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Гигие налық шараларды,адамның дене құрылысы,маңызды мүшелері жайлы біледі</w:t>
            </w:r>
          </w:p>
        </w:tc>
        <w:tc>
          <w:tcPr>
            <w:tcW w:w="3118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Өмірлік маңызы бар қимылдарды өздігінен орындай  алуға дағдыландыру</w:t>
            </w:r>
          </w:p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835C59" w:rsidRPr="008805E8" w:rsidTr="002133AD">
        <w:tc>
          <w:tcPr>
            <w:tcW w:w="1874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054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496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Сөйлеуге сыни қарым-қатынас таныта алады, грамматикалық дұрыс сөйлеуге тырысады</w:t>
            </w:r>
          </w:p>
        </w:tc>
        <w:tc>
          <w:tcPr>
            <w:tcW w:w="3827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Дұрыс, мәнерлі сөйлей алады. Интонациялық мәнерлеудің түрлі тәсілдерін қолданады.</w:t>
            </w:r>
          </w:p>
        </w:tc>
        <w:tc>
          <w:tcPr>
            <w:tcW w:w="2977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 тіліндегі барлық дыбыстарды біледі,кітапқа деген қызығушылық танытады және өлеңді мәнерлеп айтады.</w:t>
            </w:r>
          </w:p>
        </w:tc>
        <w:tc>
          <w:tcPr>
            <w:tcW w:w="3118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Сөйлеуде антоним, синоним сөздерді қолдана отырып, тілдегі сөздің көп мағыналығын түсінеді.</w:t>
            </w:r>
          </w:p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835C59" w:rsidRPr="008805E8" w:rsidTr="002133AD">
        <w:tc>
          <w:tcPr>
            <w:tcW w:w="1874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054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496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Танымдық міндеттерді көрнекі-қимылдық және көрнекі-үлгілік жоспармен шеше ал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уды</w:t>
            </w:r>
            <w:r w:rsidRPr="008A496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, жүйелей және топтастыра ал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у</w:t>
            </w:r>
            <w:r w:rsidRPr="008A496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ды.</w:t>
            </w:r>
            <w:r w:rsidRPr="008A496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Ұқсастықтары мен айырмашылықтарын табу қабілет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терін дамыту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 матеиатикалық есептерді шығару жолдарын үйретуді.</w:t>
            </w:r>
          </w:p>
        </w:tc>
        <w:tc>
          <w:tcPr>
            <w:tcW w:w="2977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Қағаз бетінде бағдарлай біледі,апта күндерін, жыл мезгілдерін ретімен айта алады.</w:t>
            </w:r>
          </w:p>
        </w:tc>
        <w:tc>
          <w:tcPr>
            <w:tcW w:w="3118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Құрылыс материалдарын өз бетінше таңдайды, өзі құрастыруға тырысады. 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Командада жұмыс істеуді біледі.</w:t>
            </w:r>
          </w:p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 деңгей - «жоғары»</w:t>
            </w:r>
          </w:p>
        </w:tc>
      </w:tr>
      <w:tr w:rsidR="00835C59" w:rsidRPr="00835C59" w:rsidTr="002133AD">
        <w:tc>
          <w:tcPr>
            <w:tcW w:w="1874" w:type="dxa"/>
          </w:tcPr>
          <w:p w:rsidR="00835C59" w:rsidRPr="008805E8" w:rsidRDefault="00835C59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3054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827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Үзік сызықтарды салу білігін бекітуді</w:t>
            </w:r>
          </w:p>
        </w:tc>
        <w:tc>
          <w:tcPr>
            <w:tcW w:w="2977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Дайын үлгілермен жұмыс жасай алады және қағаздан қия алады мүсіндеуді игерген.</w:t>
            </w:r>
          </w:p>
        </w:tc>
        <w:tc>
          <w:tcPr>
            <w:tcW w:w="3118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Шығармашы-лық саласының барлық техникасын меңгерген</w:t>
            </w:r>
          </w:p>
        </w:tc>
      </w:tr>
      <w:tr w:rsidR="00835C59" w:rsidRPr="008805E8" w:rsidTr="002133AD">
        <w:tc>
          <w:tcPr>
            <w:tcW w:w="1874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054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Туыстық байланыстар туралы түсінікті игерту; отбасы мүшелеріне өзінің жақсы көру сезімдерін білдіре алуды үйрету;</w:t>
            </w:r>
          </w:p>
        </w:tc>
        <w:tc>
          <w:tcPr>
            <w:tcW w:w="3827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арттыру жұмысын жүргізуді жалғастыру</w:t>
            </w:r>
          </w:p>
        </w:tc>
        <w:tc>
          <w:tcPr>
            <w:tcW w:w="2977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Жақсы жаман әрекеттерді ажырата алады.</w:t>
            </w:r>
          </w:p>
        </w:tc>
        <w:tc>
          <w:tcPr>
            <w:tcW w:w="3118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 әліде жұмысын жүргізуді жалғастыру</w:t>
            </w:r>
          </w:p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II деңгей – «орташа»; </w:t>
            </w:r>
          </w:p>
        </w:tc>
      </w:tr>
    </w:tbl>
    <w:p w:rsidR="00835C59" w:rsidRDefault="00226186" w:rsidP="002261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</w:t>
      </w:r>
    </w:p>
    <w:p w:rsidR="00835C59" w:rsidRDefault="00835C59" w:rsidP="002261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5C59" w:rsidRDefault="00835C59" w:rsidP="002261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5C59" w:rsidRDefault="00835C59" w:rsidP="002261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F230A" w:rsidRPr="008805E8" w:rsidRDefault="00226186" w:rsidP="00835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2021 - 2022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5F230A" w:rsidRPr="008805E8" w:rsidRDefault="005F230A" w:rsidP="00226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601533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Сапарғалиева Гүлбағым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D436F2" w:rsidRPr="008805E8">
        <w:rPr>
          <w:rFonts w:ascii="Times New Roman" w:hAnsi="Times New Roman" w:cs="Times New Roman"/>
          <w:b/>
          <w:sz w:val="24"/>
          <w:szCs w:val="24"/>
          <w:lang w:val="kk-KZ"/>
        </w:rPr>
        <w:t>31.12.2016Ж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5F230A" w:rsidRPr="008805E8" w:rsidRDefault="005F230A" w:rsidP="005F2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</w:rPr>
        <w:t>Топ</w:t>
      </w:r>
      <w:r w:rsidRPr="00880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 тобы</w:t>
      </w:r>
    </w:p>
    <w:tbl>
      <w:tblPr>
        <w:tblStyle w:val="a3"/>
        <w:tblW w:w="14850" w:type="dxa"/>
        <w:tblLook w:val="04A0"/>
      </w:tblPr>
      <w:tblGrid>
        <w:gridCol w:w="1874"/>
        <w:gridCol w:w="3196"/>
        <w:gridCol w:w="3685"/>
        <w:gridCol w:w="2835"/>
        <w:gridCol w:w="3260"/>
      </w:tblGrid>
      <w:tr w:rsidR="005F230A" w:rsidRPr="00754776" w:rsidTr="00835C59">
        <w:tc>
          <w:tcPr>
            <w:tcW w:w="1874" w:type="dxa"/>
          </w:tcPr>
          <w:p w:rsidR="005F230A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2C8E" w:rsidRPr="008B2C8E" w:rsidRDefault="008B2C8E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196" w:type="dxa"/>
          </w:tcPr>
          <w:p w:rsidR="005F230A" w:rsidRPr="008B2C8E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C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685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2835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3260" w:type="dxa"/>
          </w:tcPr>
          <w:p w:rsidR="005F230A" w:rsidRPr="00754776" w:rsidRDefault="005F230A" w:rsidP="005F2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4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835C59" w:rsidRPr="008805E8" w:rsidTr="00887BF8">
        <w:tc>
          <w:tcPr>
            <w:tcW w:w="1874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196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Спорттық ойындардың элементтерін орындауы мен , спорттық жаттығуларды орындау техникасын үйретуді жалғастыру;</w:t>
            </w:r>
          </w:p>
        </w:tc>
        <w:tc>
          <w:tcPr>
            <w:tcW w:w="3685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Салауатты өмір салтының қарапайым ережелерін біледі және сақтайды.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Өсімдіктермен, жануарлармен, жәндіктермен не істеуге болатынын біледі.</w:t>
            </w:r>
          </w:p>
        </w:tc>
        <w:tc>
          <w:tcPr>
            <w:tcW w:w="2835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Гигие налық шараларды,адамның дене құрылысы,маңызды мүшелері жайлы біледі</w:t>
            </w:r>
          </w:p>
        </w:tc>
        <w:tc>
          <w:tcPr>
            <w:tcW w:w="3260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Өмірлік маңызы бар қимылдарды өздігінен орындай  алуға дағдыландыру</w:t>
            </w:r>
          </w:p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835C59" w:rsidRPr="008805E8" w:rsidTr="00887BF8">
        <w:tc>
          <w:tcPr>
            <w:tcW w:w="1874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196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496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Сөйлеуге сыни қарым-қатынас таныта алады, грамматикалық дұрыс сөйлеуге тырысады</w:t>
            </w:r>
          </w:p>
        </w:tc>
        <w:tc>
          <w:tcPr>
            <w:tcW w:w="3685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Дұрыс, мәнерлі сөйлей алады. Интонациялық мәнерлеудің түрлі тәсілдерін қолданады.</w:t>
            </w:r>
          </w:p>
        </w:tc>
        <w:tc>
          <w:tcPr>
            <w:tcW w:w="2835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 тіліндегі барлық дыбыстарды біледі,кітапқа деген қызығушылық танытады және өлеңді мәнерлеп айтады.</w:t>
            </w:r>
          </w:p>
        </w:tc>
        <w:tc>
          <w:tcPr>
            <w:tcW w:w="3260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Сөйлеуде антоним, синоним сөздерді қолдана отырып, тілдегі сөздің көп мағыналығын түсінеді.</w:t>
            </w:r>
          </w:p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II деңгей – «орташа»;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835C59" w:rsidRPr="008805E8" w:rsidTr="00887BF8">
        <w:tc>
          <w:tcPr>
            <w:tcW w:w="1874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196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496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Танымдық міндеттерді көрнекі-қимылдық және көрнекі-үлгілік жоспармен шеше ал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уды</w:t>
            </w:r>
            <w:r w:rsidRPr="008A496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, жүйелей және топтастыра ал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у</w:t>
            </w:r>
            <w:r w:rsidRPr="008A496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ды.</w:t>
            </w:r>
            <w:r w:rsidRPr="008A496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Ұқсастықтары мен айырмашылықтарын табу қабілет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терін дамыту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5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 матеиатикалық есептерді шығару жолдарын үйретуді.</w:t>
            </w:r>
          </w:p>
        </w:tc>
        <w:tc>
          <w:tcPr>
            <w:tcW w:w="2835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Қағаз бетінде бағдарлай біледі,апта күндерін, жыл мезгілдерін ретімен айта алады.</w:t>
            </w:r>
          </w:p>
        </w:tc>
        <w:tc>
          <w:tcPr>
            <w:tcW w:w="3260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Құрылыс материалдарын өз бетінше таңдайды, өзі құрастыруға тырысады. </w:t>
            </w:r>
            <w:r w:rsidRPr="0053062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Командада жұмыс істеуді біледі.</w:t>
            </w:r>
          </w:p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 деңгей - «жоғары»</w:t>
            </w:r>
          </w:p>
        </w:tc>
      </w:tr>
      <w:tr w:rsidR="00835C59" w:rsidRPr="00835C59" w:rsidTr="00887BF8">
        <w:tc>
          <w:tcPr>
            <w:tcW w:w="1874" w:type="dxa"/>
          </w:tcPr>
          <w:p w:rsidR="00835C59" w:rsidRPr="008805E8" w:rsidRDefault="00835C59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3196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685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306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Үзік сызықтарды салу білігін бекітуді</w:t>
            </w:r>
          </w:p>
        </w:tc>
        <w:tc>
          <w:tcPr>
            <w:tcW w:w="2835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Дайын үлгілермен жұмыс жасай алады және қағаздан қия алады мүсіндеуді игерген.</w:t>
            </w:r>
          </w:p>
        </w:tc>
        <w:tc>
          <w:tcPr>
            <w:tcW w:w="3260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Шығармашы-лық саласының барлық техникасын меңгерген</w:t>
            </w:r>
          </w:p>
        </w:tc>
      </w:tr>
      <w:tr w:rsidR="00835C59" w:rsidRPr="008805E8" w:rsidTr="00887BF8">
        <w:tc>
          <w:tcPr>
            <w:tcW w:w="1874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196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Туыстық байланыстар туралы түсінікті игерту; отбасы мүшелеріне өзінің жақсы көру сезімдерін білдіре алуды үйрету;</w:t>
            </w:r>
          </w:p>
        </w:tc>
        <w:tc>
          <w:tcPr>
            <w:tcW w:w="3685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арттыру жұмысын жүргізуді жалғастыру</w:t>
            </w:r>
          </w:p>
        </w:tc>
        <w:tc>
          <w:tcPr>
            <w:tcW w:w="2835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</w:rPr>
              <w:t>Жақсы жаман әрекеттерді ажырата алады.</w:t>
            </w:r>
          </w:p>
        </w:tc>
        <w:tc>
          <w:tcPr>
            <w:tcW w:w="3260" w:type="dxa"/>
          </w:tcPr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 туралы түсінігі қалыптасқан әліде жұмысын жүргізуді жалғастыру</w:t>
            </w:r>
          </w:p>
          <w:p w:rsidR="00835C59" w:rsidRPr="00530628" w:rsidRDefault="00835C59" w:rsidP="00A150ED">
            <w:pPr>
              <w:ind w:left="-31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30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II деңгей – «орташа»; </w:t>
            </w:r>
          </w:p>
        </w:tc>
      </w:tr>
    </w:tbl>
    <w:p w:rsidR="00835C59" w:rsidRDefault="00226186" w:rsidP="002261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</w:t>
      </w:r>
    </w:p>
    <w:p w:rsidR="00835C59" w:rsidRDefault="00835C59" w:rsidP="002261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5C59" w:rsidRDefault="00835C59" w:rsidP="002261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5C59" w:rsidRDefault="00835C59" w:rsidP="002261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5C59" w:rsidRDefault="00835C59" w:rsidP="002261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436F2" w:rsidRPr="008805E8" w:rsidRDefault="00226186" w:rsidP="00835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2021 - 2022</w:t>
      </w:r>
      <w:r w:rsidR="00D436F2" w:rsidRPr="008805E8">
        <w:rPr>
          <w:rFonts w:ascii="Times New Roman" w:hAnsi="Times New Roman" w:cs="Times New Roman"/>
          <w:b/>
          <w:sz w:val="24"/>
          <w:szCs w:val="24"/>
          <w:lang w:val="kk-KZ"/>
        </w:rPr>
        <w:t>оқу жылына арналған</w:t>
      </w:r>
    </w:p>
    <w:p w:rsidR="00D436F2" w:rsidRPr="008805E8" w:rsidRDefault="00D436F2" w:rsidP="00D43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D436F2" w:rsidRPr="008805E8" w:rsidRDefault="00D436F2" w:rsidP="00D43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36F2" w:rsidRPr="008805E8" w:rsidRDefault="00D436F2" w:rsidP="00D436F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="0047562E"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Жұмағұл Інжу</w:t>
      </w:r>
    </w:p>
    <w:p w:rsidR="00D436F2" w:rsidRPr="008805E8" w:rsidRDefault="00D436F2" w:rsidP="00D43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47562E" w:rsidRPr="008805E8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7562E" w:rsidRPr="008805E8">
        <w:rPr>
          <w:rFonts w:ascii="Times New Roman" w:hAnsi="Times New Roman" w:cs="Times New Roman"/>
          <w:b/>
          <w:sz w:val="24"/>
          <w:szCs w:val="24"/>
          <w:lang w:val="kk-KZ"/>
        </w:rPr>
        <w:t>12.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2017жыл</w:t>
      </w:r>
    </w:p>
    <w:p w:rsidR="00D436F2" w:rsidRPr="008805E8" w:rsidRDefault="00D436F2" w:rsidP="00D436F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D436F2" w:rsidRPr="008805E8" w:rsidRDefault="00D436F2" w:rsidP="00D43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Топ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 тобы</w:t>
      </w:r>
    </w:p>
    <w:tbl>
      <w:tblPr>
        <w:tblStyle w:val="a3"/>
        <w:tblW w:w="14992" w:type="dxa"/>
        <w:tblLook w:val="04A0"/>
      </w:tblPr>
      <w:tblGrid>
        <w:gridCol w:w="1885"/>
        <w:gridCol w:w="2308"/>
        <w:gridCol w:w="3428"/>
        <w:gridCol w:w="4253"/>
        <w:gridCol w:w="3118"/>
      </w:tblGrid>
      <w:tr w:rsidR="00D436F2" w:rsidRPr="00754776" w:rsidTr="00835C59">
        <w:tc>
          <w:tcPr>
            <w:tcW w:w="1885" w:type="dxa"/>
          </w:tcPr>
          <w:p w:rsidR="00D436F2" w:rsidRPr="008805E8" w:rsidRDefault="008B2C8E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308" w:type="dxa"/>
          </w:tcPr>
          <w:p w:rsidR="00D436F2" w:rsidRPr="008805E8" w:rsidRDefault="00D436F2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428" w:type="dxa"/>
          </w:tcPr>
          <w:p w:rsidR="00D436F2" w:rsidRPr="008805E8" w:rsidRDefault="00D436F2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4253" w:type="dxa"/>
          </w:tcPr>
          <w:p w:rsidR="00D436F2" w:rsidRPr="008805E8" w:rsidRDefault="00D436F2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3118" w:type="dxa"/>
          </w:tcPr>
          <w:p w:rsidR="00D436F2" w:rsidRPr="008805E8" w:rsidRDefault="00D436F2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835C59" w:rsidRPr="008805E8" w:rsidTr="007254F9">
        <w:tc>
          <w:tcPr>
            <w:tcW w:w="1885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2308" w:type="dxa"/>
          </w:tcPr>
          <w:p w:rsidR="00835C59" w:rsidRPr="008805E8" w:rsidRDefault="00835C59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8" w:type="dxa"/>
          </w:tcPr>
          <w:p w:rsidR="00835C59" w:rsidRPr="008805E8" w:rsidRDefault="00835C59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118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Жеке гигина дағдыларын орташа меңгерген, әліде жұмыс жасау керек</w:t>
            </w:r>
          </w:p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 деңгей - «төмен»)</w:t>
            </w:r>
          </w:p>
        </w:tc>
      </w:tr>
      <w:tr w:rsidR="00835C59" w:rsidRPr="008805E8" w:rsidTr="007254F9">
        <w:tc>
          <w:tcPr>
            <w:tcW w:w="1885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2308" w:type="dxa"/>
          </w:tcPr>
          <w:p w:rsidR="00835C59" w:rsidRPr="008805E8" w:rsidRDefault="00835C59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8" w:type="dxa"/>
          </w:tcPr>
          <w:p w:rsidR="00835C59" w:rsidRPr="008805E8" w:rsidRDefault="00835C59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3118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Сөздік қоры орташа дамыған</w:t>
            </w:r>
          </w:p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 деңгей - «төмен»)</w:t>
            </w:r>
          </w:p>
        </w:tc>
      </w:tr>
      <w:tr w:rsidR="00835C59" w:rsidRPr="00835C59" w:rsidTr="007254F9">
        <w:tc>
          <w:tcPr>
            <w:tcW w:w="1885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2308" w:type="dxa"/>
          </w:tcPr>
          <w:p w:rsidR="00835C59" w:rsidRPr="008805E8" w:rsidRDefault="00835C59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8" w:type="dxa"/>
          </w:tcPr>
          <w:p w:rsidR="00835C59" w:rsidRPr="008805E8" w:rsidRDefault="00835C59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118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Тәулік бөліктерін ажырата алады</w:t>
            </w:r>
          </w:p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 деңгей - «төмен»)</w:t>
            </w:r>
          </w:p>
        </w:tc>
      </w:tr>
      <w:tr w:rsidR="00835C59" w:rsidRPr="008805E8" w:rsidTr="007254F9">
        <w:tc>
          <w:tcPr>
            <w:tcW w:w="1885" w:type="dxa"/>
          </w:tcPr>
          <w:p w:rsidR="00835C59" w:rsidRPr="008805E8" w:rsidRDefault="00835C59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2308" w:type="dxa"/>
          </w:tcPr>
          <w:p w:rsidR="00835C59" w:rsidRPr="008805E8" w:rsidRDefault="00835C59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8" w:type="dxa"/>
          </w:tcPr>
          <w:p w:rsidR="00835C59" w:rsidRPr="008805E8" w:rsidRDefault="00835C59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3118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Шығармашылық дағдыларын орташа меңгерген, әліде жұмыс жасау керек.</w:t>
            </w:r>
          </w:p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</w:p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 деңгей - «төмен»)</w:t>
            </w:r>
          </w:p>
        </w:tc>
      </w:tr>
      <w:tr w:rsidR="00835C59" w:rsidRPr="00835C59" w:rsidTr="007254F9">
        <w:tc>
          <w:tcPr>
            <w:tcW w:w="1885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2308" w:type="dxa"/>
          </w:tcPr>
          <w:p w:rsidR="00835C59" w:rsidRPr="008805E8" w:rsidRDefault="00835C59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8" w:type="dxa"/>
          </w:tcPr>
          <w:p w:rsidR="00835C59" w:rsidRPr="008805E8" w:rsidRDefault="00835C59" w:rsidP="00D43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Тіршілік иелеріне жанашырлық танытадыды және Экология мен қоршаған орта туралы түсінігі орташа қалыптасқан</w:t>
            </w:r>
          </w:p>
        </w:tc>
        <w:tc>
          <w:tcPr>
            <w:tcW w:w="3118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Қоршаған орта туралы түсінігі қалыптасқан,</w:t>
            </w:r>
          </w:p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әлі де жұмыс жасау керек.</w:t>
            </w:r>
          </w:p>
        </w:tc>
      </w:tr>
    </w:tbl>
    <w:p w:rsidR="00D436F2" w:rsidRPr="008805E8" w:rsidRDefault="00D436F2" w:rsidP="00A512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7562E" w:rsidRPr="008805E8" w:rsidRDefault="0047562E" w:rsidP="00A512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9451A" w:rsidRDefault="00A9451A" w:rsidP="00A9451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9451A" w:rsidRPr="008805E8" w:rsidRDefault="00A9451A" w:rsidP="00835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2021 - 2022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47562E" w:rsidRPr="008805E8" w:rsidRDefault="0047562E" w:rsidP="00A945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47562E" w:rsidRPr="008805E8" w:rsidRDefault="0047562E" w:rsidP="004756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Жалғас Омарәли</w:t>
      </w:r>
    </w:p>
    <w:p w:rsidR="0047562E" w:rsidRPr="008805E8" w:rsidRDefault="0047562E" w:rsidP="00475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13.11.2017ж</w:t>
      </w:r>
    </w:p>
    <w:p w:rsidR="0047562E" w:rsidRPr="008805E8" w:rsidRDefault="0047562E" w:rsidP="004756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47562E" w:rsidRPr="008805E8" w:rsidRDefault="0047562E" w:rsidP="00475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Топ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 тобы</w:t>
      </w:r>
    </w:p>
    <w:tbl>
      <w:tblPr>
        <w:tblStyle w:val="a3"/>
        <w:tblW w:w="14850" w:type="dxa"/>
        <w:tblLook w:val="04A0"/>
      </w:tblPr>
      <w:tblGrid>
        <w:gridCol w:w="1885"/>
        <w:gridCol w:w="2308"/>
        <w:gridCol w:w="3570"/>
        <w:gridCol w:w="4111"/>
        <w:gridCol w:w="2976"/>
      </w:tblGrid>
      <w:tr w:rsidR="0047562E" w:rsidRPr="00754776" w:rsidTr="00835C59">
        <w:tc>
          <w:tcPr>
            <w:tcW w:w="1885" w:type="dxa"/>
          </w:tcPr>
          <w:p w:rsidR="0047562E" w:rsidRPr="008805E8" w:rsidRDefault="008B2C8E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салалары</w:t>
            </w:r>
          </w:p>
        </w:tc>
        <w:tc>
          <w:tcPr>
            <w:tcW w:w="2308" w:type="dxa"/>
          </w:tcPr>
          <w:p w:rsidR="0047562E" w:rsidRPr="008805E8" w:rsidRDefault="0047562E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70" w:type="dxa"/>
          </w:tcPr>
          <w:p w:rsidR="0047562E" w:rsidRPr="008805E8" w:rsidRDefault="0047562E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4111" w:type="dxa"/>
          </w:tcPr>
          <w:p w:rsidR="0047562E" w:rsidRPr="008805E8" w:rsidRDefault="0047562E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2976" w:type="dxa"/>
          </w:tcPr>
          <w:p w:rsidR="0047562E" w:rsidRPr="008805E8" w:rsidRDefault="0047562E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835C59" w:rsidRPr="008805E8" w:rsidTr="00704999">
        <w:tc>
          <w:tcPr>
            <w:tcW w:w="1885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2308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0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976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Жеке гигина дағдыларын орташа меңгерген, әліде жұмыс жасау керек</w:t>
            </w:r>
          </w:p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 деңгей - «төмен»)</w:t>
            </w:r>
          </w:p>
        </w:tc>
      </w:tr>
      <w:tr w:rsidR="00835C59" w:rsidRPr="008805E8" w:rsidTr="00704999">
        <w:tc>
          <w:tcPr>
            <w:tcW w:w="1885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2308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0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2976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Сөздік қоры орташа дамыған</w:t>
            </w:r>
          </w:p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 деңгей - «төмен»)</w:t>
            </w:r>
          </w:p>
        </w:tc>
      </w:tr>
      <w:tr w:rsidR="00835C59" w:rsidRPr="00835C59" w:rsidTr="00704999">
        <w:tc>
          <w:tcPr>
            <w:tcW w:w="1885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2308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0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976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Тәулік бөліктерін ажырата алады</w:t>
            </w:r>
          </w:p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 деңгей - «төмен»)</w:t>
            </w:r>
          </w:p>
        </w:tc>
      </w:tr>
      <w:tr w:rsidR="00835C59" w:rsidRPr="008805E8" w:rsidTr="00704999">
        <w:tc>
          <w:tcPr>
            <w:tcW w:w="1885" w:type="dxa"/>
          </w:tcPr>
          <w:p w:rsidR="00835C59" w:rsidRPr="008805E8" w:rsidRDefault="00835C59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2308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0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2976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Шығармашылық дағдыларын орташа меңгерген, әліде жұмыс жасау керек.</w:t>
            </w:r>
          </w:p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</w:p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 деңгей - «төмен»)</w:t>
            </w:r>
          </w:p>
        </w:tc>
      </w:tr>
      <w:tr w:rsidR="00835C59" w:rsidRPr="00835C59" w:rsidTr="00704999">
        <w:tc>
          <w:tcPr>
            <w:tcW w:w="1885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2308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0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Тіршілік иелеріне жанашырлық танытадыды және Экология мен қоршаған орта туралы түсінігі орташа қалыптасқан</w:t>
            </w:r>
          </w:p>
        </w:tc>
        <w:tc>
          <w:tcPr>
            <w:tcW w:w="2976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Қоршаған орта туралы түсінігі қалыптасқан,</w:t>
            </w:r>
          </w:p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әлі де жұмыс жасау керек.</w:t>
            </w:r>
          </w:p>
        </w:tc>
      </w:tr>
    </w:tbl>
    <w:p w:rsidR="0047562E" w:rsidRPr="008805E8" w:rsidRDefault="0047562E" w:rsidP="00A512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7562E" w:rsidRPr="008805E8" w:rsidRDefault="0047562E" w:rsidP="00A512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7562E" w:rsidRPr="008805E8" w:rsidRDefault="0047562E" w:rsidP="00A5124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9451A" w:rsidRPr="008805E8" w:rsidRDefault="00A9451A" w:rsidP="00835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2021 - 2022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47562E" w:rsidRPr="008805E8" w:rsidRDefault="0047562E" w:rsidP="00A945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47562E" w:rsidRPr="008805E8" w:rsidRDefault="0047562E" w:rsidP="00475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Жұбандық Нұрсұлтан</w:t>
      </w:r>
    </w:p>
    <w:p w:rsidR="0047562E" w:rsidRPr="008805E8" w:rsidRDefault="0047562E" w:rsidP="00475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23.12.2016ж</w:t>
      </w:r>
    </w:p>
    <w:p w:rsidR="0047562E" w:rsidRPr="008805E8" w:rsidRDefault="0047562E" w:rsidP="004756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47562E" w:rsidRPr="008805E8" w:rsidRDefault="0047562E" w:rsidP="00475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Топ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 тобы</w:t>
      </w:r>
    </w:p>
    <w:tbl>
      <w:tblPr>
        <w:tblStyle w:val="a3"/>
        <w:tblW w:w="14850" w:type="dxa"/>
        <w:tblLook w:val="04A0"/>
      </w:tblPr>
      <w:tblGrid>
        <w:gridCol w:w="2235"/>
        <w:gridCol w:w="2693"/>
        <w:gridCol w:w="3544"/>
        <w:gridCol w:w="3260"/>
        <w:gridCol w:w="3118"/>
      </w:tblGrid>
      <w:tr w:rsidR="0047562E" w:rsidRPr="00754776" w:rsidTr="00835C59">
        <w:tc>
          <w:tcPr>
            <w:tcW w:w="2235" w:type="dxa"/>
          </w:tcPr>
          <w:p w:rsidR="0047562E" w:rsidRPr="008805E8" w:rsidRDefault="008B2C8E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693" w:type="dxa"/>
          </w:tcPr>
          <w:p w:rsidR="0047562E" w:rsidRPr="008805E8" w:rsidRDefault="0047562E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44" w:type="dxa"/>
          </w:tcPr>
          <w:p w:rsidR="0047562E" w:rsidRPr="008805E8" w:rsidRDefault="0047562E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3260" w:type="dxa"/>
          </w:tcPr>
          <w:p w:rsidR="0047562E" w:rsidRPr="008805E8" w:rsidRDefault="0047562E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3118" w:type="dxa"/>
          </w:tcPr>
          <w:p w:rsidR="0047562E" w:rsidRPr="008805E8" w:rsidRDefault="0047562E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835C59" w:rsidRPr="008805E8" w:rsidTr="00835C59">
        <w:tc>
          <w:tcPr>
            <w:tcW w:w="2235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2693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118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Жеке гигина дағдыларын орташа меңгерген, әліде жұмыс жасау керек</w:t>
            </w:r>
          </w:p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І</w:t>
            </w: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 xml:space="preserve"> деңгей - «төмен»)</w:t>
            </w:r>
          </w:p>
        </w:tc>
      </w:tr>
      <w:tr w:rsidR="00835C59" w:rsidRPr="008805E8" w:rsidTr="00835C59">
        <w:tc>
          <w:tcPr>
            <w:tcW w:w="2235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2693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3118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Сөздік қоры орташа дамыған</w:t>
            </w:r>
          </w:p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 xml:space="preserve">І </w:t>
            </w: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деңгей - «төмен»)</w:t>
            </w:r>
          </w:p>
        </w:tc>
      </w:tr>
      <w:tr w:rsidR="00835C59" w:rsidRPr="00835C59" w:rsidTr="00835C59">
        <w:tc>
          <w:tcPr>
            <w:tcW w:w="2235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2693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118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Тәулік бөліктерін ажырата алады</w:t>
            </w:r>
          </w:p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 xml:space="preserve">І </w:t>
            </w: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деңгей - «төмен»)</w:t>
            </w:r>
          </w:p>
        </w:tc>
      </w:tr>
      <w:tr w:rsidR="00835C59" w:rsidRPr="008805E8" w:rsidTr="00835C59">
        <w:tc>
          <w:tcPr>
            <w:tcW w:w="2235" w:type="dxa"/>
          </w:tcPr>
          <w:p w:rsidR="00835C59" w:rsidRPr="008805E8" w:rsidRDefault="00835C59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2693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3118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Шығармашылық дағдыларын орташа меңгерген, әліде жұмыс жасау керек.</w:t>
            </w:r>
          </w:p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</w:p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 деңгей - «төмен»)</w:t>
            </w:r>
          </w:p>
        </w:tc>
      </w:tr>
      <w:tr w:rsidR="00835C59" w:rsidRPr="00835C59" w:rsidTr="00835C59">
        <w:tc>
          <w:tcPr>
            <w:tcW w:w="2235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2693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Тіршілік иелеріне жанашырлық танытадыды және Экология мен қоршаған орта туралы түсінігі орташа қалыптасқан</w:t>
            </w:r>
          </w:p>
        </w:tc>
        <w:tc>
          <w:tcPr>
            <w:tcW w:w="3118" w:type="dxa"/>
          </w:tcPr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Қоршаған орта туралы түсінігі қалыптасқан,</w:t>
            </w:r>
          </w:p>
          <w:p w:rsidR="00835C59" w:rsidRPr="008A4967" w:rsidRDefault="00835C59" w:rsidP="00A150ED">
            <w:pPr>
              <w:ind w:left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әлі де жұмыс жасау керек.</w:t>
            </w:r>
          </w:p>
        </w:tc>
      </w:tr>
    </w:tbl>
    <w:p w:rsidR="00835C59" w:rsidRDefault="00835C59" w:rsidP="00A9451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451A" w:rsidRPr="008805E8" w:rsidRDefault="00A9451A" w:rsidP="00835C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2021 - 2022</w:t>
      </w: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47562E" w:rsidRPr="008805E8" w:rsidRDefault="0047562E" w:rsidP="00A945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47562E" w:rsidRPr="008805E8" w:rsidRDefault="0047562E" w:rsidP="00475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Баланың Т.А.Ә.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Мұратбек Әділет</w:t>
      </w:r>
    </w:p>
    <w:p w:rsidR="0047562E" w:rsidRPr="008805E8" w:rsidRDefault="0047562E" w:rsidP="00475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күні:</w:t>
      </w:r>
      <w:r w:rsidR="00B47D7E" w:rsidRPr="008805E8">
        <w:rPr>
          <w:rFonts w:ascii="Times New Roman" w:hAnsi="Times New Roman" w:cs="Times New Roman"/>
          <w:b/>
          <w:sz w:val="24"/>
          <w:szCs w:val="24"/>
          <w:lang w:val="kk-KZ"/>
        </w:rPr>
        <w:t>18.10.2017ж</w:t>
      </w:r>
    </w:p>
    <w:p w:rsidR="0047562E" w:rsidRPr="008805E8" w:rsidRDefault="0047562E" w:rsidP="004756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>Білім беру ұйымы: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ЖШС «Нұр-Тілек» балабақшасы</w:t>
      </w:r>
      <w:r w:rsidRPr="008805E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47562E" w:rsidRPr="008805E8" w:rsidRDefault="0047562E" w:rsidP="004756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805E8">
        <w:rPr>
          <w:rFonts w:ascii="Times New Roman" w:hAnsi="Times New Roman" w:cs="Times New Roman"/>
          <w:sz w:val="24"/>
          <w:szCs w:val="24"/>
          <w:lang w:val="kk-KZ"/>
        </w:rPr>
        <w:t xml:space="preserve">Топ </w:t>
      </w:r>
      <w:r w:rsidRPr="008805E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«Бәйтерек» ересек тобы</w:t>
      </w:r>
    </w:p>
    <w:tbl>
      <w:tblPr>
        <w:tblStyle w:val="a3"/>
        <w:tblW w:w="0" w:type="auto"/>
        <w:tblLook w:val="04A0"/>
      </w:tblPr>
      <w:tblGrid>
        <w:gridCol w:w="1885"/>
        <w:gridCol w:w="3185"/>
        <w:gridCol w:w="3543"/>
        <w:gridCol w:w="3261"/>
        <w:gridCol w:w="2835"/>
      </w:tblGrid>
      <w:tr w:rsidR="0047562E" w:rsidRPr="00754776" w:rsidTr="00835C59">
        <w:tc>
          <w:tcPr>
            <w:tcW w:w="1885" w:type="dxa"/>
          </w:tcPr>
          <w:p w:rsidR="0047562E" w:rsidRPr="008805E8" w:rsidRDefault="008B2C8E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185" w:type="dxa"/>
          </w:tcPr>
          <w:p w:rsidR="0047562E" w:rsidRPr="008805E8" w:rsidRDefault="0047562E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43" w:type="dxa"/>
          </w:tcPr>
          <w:p w:rsidR="0047562E" w:rsidRPr="008805E8" w:rsidRDefault="0047562E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 бойынша дамыту, түзету іс- шаралары (ақпан - сәуір)</w:t>
            </w:r>
          </w:p>
        </w:tc>
        <w:tc>
          <w:tcPr>
            <w:tcW w:w="3261" w:type="dxa"/>
          </w:tcPr>
          <w:p w:rsidR="0047562E" w:rsidRPr="008805E8" w:rsidRDefault="0047562E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 дамыту, түзету іс- шаралары (маусым- тамыз)</w:t>
            </w:r>
          </w:p>
        </w:tc>
        <w:tc>
          <w:tcPr>
            <w:tcW w:w="2835" w:type="dxa"/>
          </w:tcPr>
          <w:p w:rsidR="0047562E" w:rsidRPr="008805E8" w:rsidRDefault="0047562E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835C59" w:rsidRPr="008805E8" w:rsidTr="0012453A">
        <w:tc>
          <w:tcPr>
            <w:tcW w:w="1885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185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835C59" w:rsidRPr="008A4967" w:rsidRDefault="00835C59" w:rsidP="00835C59">
            <w:pPr>
              <w:ind w:firstLine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2835" w:type="dxa"/>
          </w:tcPr>
          <w:p w:rsidR="00835C59" w:rsidRPr="008A4967" w:rsidRDefault="00835C59" w:rsidP="00835C59">
            <w:pPr>
              <w:ind w:firstLine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Жеке гигина дағдыларын орташа меңгерген, әліде жұмыс жасау керек</w:t>
            </w:r>
          </w:p>
          <w:p w:rsidR="00835C59" w:rsidRPr="008A4967" w:rsidRDefault="00835C59" w:rsidP="00835C59">
            <w:pPr>
              <w:ind w:firstLine="142"/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І</w:t>
            </w: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 xml:space="preserve"> деңгей - «төмен»)</w:t>
            </w:r>
          </w:p>
        </w:tc>
      </w:tr>
      <w:tr w:rsidR="00835C59" w:rsidRPr="008805E8" w:rsidTr="0012453A">
        <w:tc>
          <w:tcPr>
            <w:tcW w:w="1885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185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835C59" w:rsidRPr="008A4967" w:rsidRDefault="00835C59" w:rsidP="00835C59">
            <w:pPr>
              <w:ind w:firstLine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Негізгі ойды дұрыс жеткізеді,қатаң және ұың дауссыздарды ажырата алады. </w:t>
            </w:r>
          </w:p>
        </w:tc>
        <w:tc>
          <w:tcPr>
            <w:tcW w:w="2835" w:type="dxa"/>
          </w:tcPr>
          <w:p w:rsidR="00835C59" w:rsidRPr="008A4967" w:rsidRDefault="00835C59" w:rsidP="00835C59">
            <w:pPr>
              <w:ind w:firstLine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 xml:space="preserve">Таныс ертегілерді сахналауды меңгерген </w:t>
            </w:r>
          </w:p>
          <w:p w:rsidR="00835C59" w:rsidRPr="008A4967" w:rsidRDefault="00835C59" w:rsidP="00835C59">
            <w:pPr>
              <w:ind w:firstLine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Сөздік қоры орташа дамыған</w:t>
            </w:r>
          </w:p>
          <w:p w:rsidR="00835C59" w:rsidRPr="008A4967" w:rsidRDefault="00835C59" w:rsidP="00835C59">
            <w:pPr>
              <w:ind w:firstLine="142"/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 xml:space="preserve">І </w:t>
            </w: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деңгей - «төмен»)</w:t>
            </w:r>
          </w:p>
        </w:tc>
      </w:tr>
      <w:tr w:rsidR="00835C59" w:rsidRPr="00835C59" w:rsidTr="0012453A">
        <w:tc>
          <w:tcPr>
            <w:tcW w:w="1885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</w:p>
        </w:tc>
        <w:tc>
          <w:tcPr>
            <w:tcW w:w="3185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835C59" w:rsidRPr="008A4967" w:rsidRDefault="00835C59" w:rsidP="00835C59">
            <w:pPr>
              <w:ind w:firstLine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835" w:type="dxa"/>
          </w:tcPr>
          <w:p w:rsidR="00835C59" w:rsidRPr="008A4967" w:rsidRDefault="00835C59" w:rsidP="00835C59">
            <w:pPr>
              <w:ind w:firstLine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Тәулік бөліктерін ажырата алады</w:t>
            </w:r>
          </w:p>
          <w:p w:rsidR="00835C59" w:rsidRPr="008A4967" w:rsidRDefault="00835C59" w:rsidP="00835C59">
            <w:pPr>
              <w:ind w:firstLine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 xml:space="preserve">І </w:t>
            </w: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деңгей - «төмен»)</w:t>
            </w:r>
          </w:p>
        </w:tc>
      </w:tr>
      <w:tr w:rsidR="00835C59" w:rsidRPr="008805E8" w:rsidTr="0012453A">
        <w:tc>
          <w:tcPr>
            <w:tcW w:w="1885" w:type="dxa"/>
          </w:tcPr>
          <w:p w:rsidR="00835C59" w:rsidRPr="008805E8" w:rsidRDefault="00835C59" w:rsidP="0075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 xml:space="preserve">Шығармашыл ық </w:t>
            </w:r>
          </w:p>
        </w:tc>
        <w:tc>
          <w:tcPr>
            <w:tcW w:w="3185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835C59" w:rsidRPr="008A4967" w:rsidRDefault="00835C59" w:rsidP="00835C59">
            <w:pPr>
              <w:ind w:firstLine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Адам мен жануарлардың пішінін мүсіндей алады және сюжетті суреттерді салады.</w:t>
            </w:r>
          </w:p>
        </w:tc>
        <w:tc>
          <w:tcPr>
            <w:tcW w:w="2835" w:type="dxa"/>
          </w:tcPr>
          <w:p w:rsidR="00835C59" w:rsidRPr="008A4967" w:rsidRDefault="00835C59" w:rsidP="00835C59">
            <w:pPr>
              <w:ind w:firstLine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Шығармашылық дағдыларын орташа меңгерген, әліде жұмыс жасау керек.</w:t>
            </w:r>
          </w:p>
          <w:p w:rsidR="00835C59" w:rsidRPr="008A4967" w:rsidRDefault="00835C59" w:rsidP="00835C59">
            <w:pPr>
              <w:ind w:firstLine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</w:p>
          <w:p w:rsidR="00835C59" w:rsidRPr="008A4967" w:rsidRDefault="00835C59" w:rsidP="00835C59">
            <w:pPr>
              <w:ind w:firstLine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I деңгей - «төмен»)</w:t>
            </w:r>
          </w:p>
        </w:tc>
      </w:tr>
      <w:tr w:rsidR="00835C59" w:rsidRPr="00835C59" w:rsidTr="0012453A">
        <w:tc>
          <w:tcPr>
            <w:tcW w:w="1885" w:type="dxa"/>
          </w:tcPr>
          <w:p w:rsidR="00835C59" w:rsidRPr="005B7EBE" w:rsidRDefault="00835C59" w:rsidP="00754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05E8">
              <w:rPr>
                <w:rFonts w:ascii="Times New Roman" w:hAnsi="Times New Roman" w:cs="Times New Roman"/>
                <w:sz w:val="24"/>
                <w:szCs w:val="24"/>
              </w:rPr>
              <w:t>Әлеумет</w:t>
            </w:r>
          </w:p>
        </w:tc>
        <w:tc>
          <w:tcPr>
            <w:tcW w:w="3185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</w:tcPr>
          <w:p w:rsidR="00835C59" w:rsidRPr="008805E8" w:rsidRDefault="00835C59" w:rsidP="0088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835C59" w:rsidRPr="008A4967" w:rsidRDefault="00835C59" w:rsidP="00835C59">
            <w:pPr>
              <w:ind w:firstLine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Тіршілік иелеріне жанашырлық танытадыды және Экология мен қоршаған орта туралы түсінігі орташа қалыптасқан</w:t>
            </w:r>
          </w:p>
        </w:tc>
        <w:tc>
          <w:tcPr>
            <w:tcW w:w="2835" w:type="dxa"/>
          </w:tcPr>
          <w:p w:rsidR="00835C59" w:rsidRPr="008A4967" w:rsidRDefault="00835C59" w:rsidP="00835C59">
            <w:pPr>
              <w:ind w:firstLine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Қоршаған орта туралы түсінігі қалыптасқан,</w:t>
            </w:r>
          </w:p>
          <w:p w:rsidR="00835C59" w:rsidRPr="008A4967" w:rsidRDefault="00835C59" w:rsidP="00835C59">
            <w:pPr>
              <w:ind w:firstLine="142"/>
              <w:rPr>
                <w:rFonts w:ascii="Times New Roman" w:eastAsia="Calibri" w:hAnsi="Times New Roman" w:cs="Times New Roman"/>
                <w:szCs w:val="20"/>
                <w:lang w:val="kk-KZ"/>
              </w:rPr>
            </w:pPr>
            <w:r w:rsidRPr="008A4967">
              <w:rPr>
                <w:rFonts w:ascii="Times New Roman" w:eastAsia="Calibri" w:hAnsi="Times New Roman" w:cs="Times New Roman"/>
                <w:szCs w:val="20"/>
                <w:lang w:val="kk-KZ"/>
              </w:rPr>
              <w:t>әлі де жұмыс жасау керек.</w:t>
            </w:r>
          </w:p>
        </w:tc>
      </w:tr>
    </w:tbl>
    <w:p w:rsidR="00A9451A" w:rsidRPr="00835C59" w:rsidRDefault="00A9451A" w:rsidP="00835C5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9451A" w:rsidRPr="00835C59" w:rsidSect="00E665E3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D9D" w:rsidRDefault="00324D9D" w:rsidP="00A51248">
      <w:pPr>
        <w:spacing w:after="0" w:line="240" w:lineRule="auto"/>
      </w:pPr>
      <w:r>
        <w:separator/>
      </w:r>
    </w:p>
  </w:endnote>
  <w:endnote w:type="continuationSeparator" w:id="1">
    <w:p w:rsidR="00324D9D" w:rsidRDefault="00324D9D" w:rsidP="00A5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D9D" w:rsidRDefault="00324D9D" w:rsidP="00A51248">
      <w:pPr>
        <w:spacing w:after="0" w:line="240" w:lineRule="auto"/>
      </w:pPr>
      <w:r>
        <w:separator/>
      </w:r>
    </w:p>
  </w:footnote>
  <w:footnote w:type="continuationSeparator" w:id="1">
    <w:p w:rsidR="00324D9D" w:rsidRDefault="00324D9D" w:rsidP="00A51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5EC"/>
    <w:rsid w:val="0000122B"/>
    <w:rsid w:val="00001550"/>
    <w:rsid w:val="0000432C"/>
    <w:rsid w:val="0000441E"/>
    <w:rsid w:val="00004FEC"/>
    <w:rsid w:val="00005608"/>
    <w:rsid w:val="00005901"/>
    <w:rsid w:val="000061B3"/>
    <w:rsid w:val="000102EF"/>
    <w:rsid w:val="000107D7"/>
    <w:rsid w:val="00010F19"/>
    <w:rsid w:val="00011642"/>
    <w:rsid w:val="00011964"/>
    <w:rsid w:val="00012D2B"/>
    <w:rsid w:val="0001351E"/>
    <w:rsid w:val="000135FD"/>
    <w:rsid w:val="000136EC"/>
    <w:rsid w:val="00013902"/>
    <w:rsid w:val="00015579"/>
    <w:rsid w:val="00016610"/>
    <w:rsid w:val="000166AE"/>
    <w:rsid w:val="000176BC"/>
    <w:rsid w:val="00017A4F"/>
    <w:rsid w:val="00020D85"/>
    <w:rsid w:val="0002122A"/>
    <w:rsid w:val="00021554"/>
    <w:rsid w:val="000216EC"/>
    <w:rsid w:val="0002270F"/>
    <w:rsid w:val="00023E3D"/>
    <w:rsid w:val="000247F1"/>
    <w:rsid w:val="00024BC0"/>
    <w:rsid w:val="00024EAD"/>
    <w:rsid w:val="000250D9"/>
    <w:rsid w:val="000257C0"/>
    <w:rsid w:val="000264A0"/>
    <w:rsid w:val="00026A82"/>
    <w:rsid w:val="00027060"/>
    <w:rsid w:val="00027A42"/>
    <w:rsid w:val="000307F2"/>
    <w:rsid w:val="0003096D"/>
    <w:rsid w:val="000313F8"/>
    <w:rsid w:val="00033ABE"/>
    <w:rsid w:val="00034493"/>
    <w:rsid w:val="0003474F"/>
    <w:rsid w:val="00034911"/>
    <w:rsid w:val="000349A0"/>
    <w:rsid w:val="00034CAE"/>
    <w:rsid w:val="000351FB"/>
    <w:rsid w:val="00035BEC"/>
    <w:rsid w:val="00035C10"/>
    <w:rsid w:val="00035DFE"/>
    <w:rsid w:val="000364C8"/>
    <w:rsid w:val="00036BD9"/>
    <w:rsid w:val="000377EC"/>
    <w:rsid w:val="00037CC1"/>
    <w:rsid w:val="000401B5"/>
    <w:rsid w:val="000405EB"/>
    <w:rsid w:val="000410F8"/>
    <w:rsid w:val="00041633"/>
    <w:rsid w:val="00041B57"/>
    <w:rsid w:val="00041F8D"/>
    <w:rsid w:val="000421C4"/>
    <w:rsid w:val="000423AC"/>
    <w:rsid w:val="000430CD"/>
    <w:rsid w:val="00044C06"/>
    <w:rsid w:val="0004519D"/>
    <w:rsid w:val="000473AA"/>
    <w:rsid w:val="00047DE0"/>
    <w:rsid w:val="00050326"/>
    <w:rsid w:val="00050AF8"/>
    <w:rsid w:val="00050FF1"/>
    <w:rsid w:val="00051E49"/>
    <w:rsid w:val="00052200"/>
    <w:rsid w:val="00052255"/>
    <w:rsid w:val="000523EC"/>
    <w:rsid w:val="000527E2"/>
    <w:rsid w:val="000532FB"/>
    <w:rsid w:val="00053C8D"/>
    <w:rsid w:val="00053E8C"/>
    <w:rsid w:val="00054DA3"/>
    <w:rsid w:val="00055CAC"/>
    <w:rsid w:val="000564C7"/>
    <w:rsid w:val="000572DC"/>
    <w:rsid w:val="00060063"/>
    <w:rsid w:val="00060A09"/>
    <w:rsid w:val="00061CD0"/>
    <w:rsid w:val="00061FDA"/>
    <w:rsid w:val="00064026"/>
    <w:rsid w:val="000641E8"/>
    <w:rsid w:val="00064A19"/>
    <w:rsid w:val="00064D8B"/>
    <w:rsid w:val="00065D5C"/>
    <w:rsid w:val="000662AF"/>
    <w:rsid w:val="00070064"/>
    <w:rsid w:val="0007028A"/>
    <w:rsid w:val="00070FE6"/>
    <w:rsid w:val="00071209"/>
    <w:rsid w:val="0007141F"/>
    <w:rsid w:val="000717E2"/>
    <w:rsid w:val="0007224E"/>
    <w:rsid w:val="000725F9"/>
    <w:rsid w:val="00072C3C"/>
    <w:rsid w:val="0007337B"/>
    <w:rsid w:val="0007515C"/>
    <w:rsid w:val="00075B32"/>
    <w:rsid w:val="00075BDB"/>
    <w:rsid w:val="00076782"/>
    <w:rsid w:val="00076980"/>
    <w:rsid w:val="00076EF6"/>
    <w:rsid w:val="000770B7"/>
    <w:rsid w:val="00077389"/>
    <w:rsid w:val="000800F2"/>
    <w:rsid w:val="00080DD7"/>
    <w:rsid w:val="00081193"/>
    <w:rsid w:val="0008215E"/>
    <w:rsid w:val="0008215F"/>
    <w:rsid w:val="000829C8"/>
    <w:rsid w:val="00083699"/>
    <w:rsid w:val="00085D9B"/>
    <w:rsid w:val="000860C1"/>
    <w:rsid w:val="00087040"/>
    <w:rsid w:val="00087086"/>
    <w:rsid w:val="000871E5"/>
    <w:rsid w:val="000876F9"/>
    <w:rsid w:val="0009069A"/>
    <w:rsid w:val="00091471"/>
    <w:rsid w:val="000914A5"/>
    <w:rsid w:val="000920F7"/>
    <w:rsid w:val="0009286B"/>
    <w:rsid w:val="00094711"/>
    <w:rsid w:val="00094A88"/>
    <w:rsid w:val="00095960"/>
    <w:rsid w:val="00095FBD"/>
    <w:rsid w:val="000A0122"/>
    <w:rsid w:val="000A06C0"/>
    <w:rsid w:val="000A07B1"/>
    <w:rsid w:val="000A0AE3"/>
    <w:rsid w:val="000A1745"/>
    <w:rsid w:val="000A256C"/>
    <w:rsid w:val="000A3179"/>
    <w:rsid w:val="000A3B0B"/>
    <w:rsid w:val="000A3C6C"/>
    <w:rsid w:val="000A491A"/>
    <w:rsid w:val="000A4AA4"/>
    <w:rsid w:val="000A54F4"/>
    <w:rsid w:val="000A6025"/>
    <w:rsid w:val="000A6D43"/>
    <w:rsid w:val="000A7277"/>
    <w:rsid w:val="000B0FBC"/>
    <w:rsid w:val="000B10AF"/>
    <w:rsid w:val="000B1BEB"/>
    <w:rsid w:val="000B203B"/>
    <w:rsid w:val="000B2083"/>
    <w:rsid w:val="000B2F10"/>
    <w:rsid w:val="000B33B9"/>
    <w:rsid w:val="000B35CF"/>
    <w:rsid w:val="000B3A8E"/>
    <w:rsid w:val="000B5A9A"/>
    <w:rsid w:val="000B6150"/>
    <w:rsid w:val="000B6449"/>
    <w:rsid w:val="000B6EFE"/>
    <w:rsid w:val="000B765B"/>
    <w:rsid w:val="000B76CC"/>
    <w:rsid w:val="000C2744"/>
    <w:rsid w:val="000C3C51"/>
    <w:rsid w:val="000C3F32"/>
    <w:rsid w:val="000C5928"/>
    <w:rsid w:val="000C6CD9"/>
    <w:rsid w:val="000C791B"/>
    <w:rsid w:val="000D06B8"/>
    <w:rsid w:val="000D0A71"/>
    <w:rsid w:val="000D1FDA"/>
    <w:rsid w:val="000D2131"/>
    <w:rsid w:val="000D22D1"/>
    <w:rsid w:val="000D319B"/>
    <w:rsid w:val="000D31D5"/>
    <w:rsid w:val="000D343E"/>
    <w:rsid w:val="000D3AC8"/>
    <w:rsid w:val="000D3CF2"/>
    <w:rsid w:val="000D3FC5"/>
    <w:rsid w:val="000D5456"/>
    <w:rsid w:val="000D71E1"/>
    <w:rsid w:val="000D79B6"/>
    <w:rsid w:val="000D7BBB"/>
    <w:rsid w:val="000D7FD9"/>
    <w:rsid w:val="000E0265"/>
    <w:rsid w:val="000E0A32"/>
    <w:rsid w:val="000E1181"/>
    <w:rsid w:val="000E1EAD"/>
    <w:rsid w:val="000E2E96"/>
    <w:rsid w:val="000E3298"/>
    <w:rsid w:val="000E3C27"/>
    <w:rsid w:val="000E4411"/>
    <w:rsid w:val="000E4C65"/>
    <w:rsid w:val="000E51CC"/>
    <w:rsid w:val="000E6B65"/>
    <w:rsid w:val="000E70C4"/>
    <w:rsid w:val="000F041C"/>
    <w:rsid w:val="000F1BD0"/>
    <w:rsid w:val="000F20C1"/>
    <w:rsid w:val="000F226D"/>
    <w:rsid w:val="000F29D9"/>
    <w:rsid w:val="000F2C83"/>
    <w:rsid w:val="000F2D64"/>
    <w:rsid w:val="000F2E9E"/>
    <w:rsid w:val="000F3494"/>
    <w:rsid w:val="000F487B"/>
    <w:rsid w:val="000F4A9D"/>
    <w:rsid w:val="000F7865"/>
    <w:rsid w:val="000F7F05"/>
    <w:rsid w:val="00100983"/>
    <w:rsid w:val="00100EE1"/>
    <w:rsid w:val="00101E5D"/>
    <w:rsid w:val="00102F0B"/>
    <w:rsid w:val="001035F8"/>
    <w:rsid w:val="00104361"/>
    <w:rsid w:val="00104C3E"/>
    <w:rsid w:val="001052FA"/>
    <w:rsid w:val="00107423"/>
    <w:rsid w:val="0010761B"/>
    <w:rsid w:val="00110C82"/>
    <w:rsid w:val="00110F56"/>
    <w:rsid w:val="00111171"/>
    <w:rsid w:val="00111833"/>
    <w:rsid w:val="00111CD4"/>
    <w:rsid w:val="001122A3"/>
    <w:rsid w:val="00112C9C"/>
    <w:rsid w:val="0011308A"/>
    <w:rsid w:val="00113BFA"/>
    <w:rsid w:val="001143A5"/>
    <w:rsid w:val="00114F06"/>
    <w:rsid w:val="00115328"/>
    <w:rsid w:val="00115FA6"/>
    <w:rsid w:val="001163ED"/>
    <w:rsid w:val="0011647D"/>
    <w:rsid w:val="00116555"/>
    <w:rsid w:val="00116978"/>
    <w:rsid w:val="00117017"/>
    <w:rsid w:val="00121A82"/>
    <w:rsid w:val="00121DF4"/>
    <w:rsid w:val="00122AFB"/>
    <w:rsid w:val="00122E04"/>
    <w:rsid w:val="00123086"/>
    <w:rsid w:val="00123A20"/>
    <w:rsid w:val="00125154"/>
    <w:rsid w:val="0012536A"/>
    <w:rsid w:val="00132A56"/>
    <w:rsid w:val="00132B78"/>
    <w:rsid w:val="001330EF"/>
    <w:rsid w:val="00133473"/>
    <w:rsid w:val="001335A3"/>
    <w:rsid w:val="001335AE"/>
    <w:rsid w:val="00134166"/>
    <w:rsid w:val="00134232"/>
    <w:rsid w:val="00134E5A"/>
    <w:rsid w:val="00134EF8"/>
    <w:rsid w:val="00140A1A"/>
    <w:rsid w:val="00140C20"/>
    <w:rsid w:val="00140F65"/>
    <w:rsid w:val="001415A4"/>
    <w:rsid w:val="00141608"/>
    <w:rsid w:val="00141F10"/>
    <w:rsid w:val="001422F8"/>
    <w:rsid w:val="00142AB4"/>
    <w:rsid w:val="00144409"/>
    <w:rsid w:val="00145898"/>
    <w:rsid w:val="00145A3F"/>
    <w:rsid w:val="001463E2"/>
    <w:rsid w:val="00146E03"/>
    <w:rsid w:val="0014709C"/>
    <w:rsid w:val="001474AB"/>
    <w:rsid w:val="00151674"/>
    <w:rsid w:val="001517D6"/>
    <w:rsid w:val="0015300F"/>
    <w:rsid w:val="001531F6"/>
    <w:rsid w:val="00154697"/>
    <w:rsid w:val="0015532C"/>
    <w:rsid w:val="00155845"/>
    <w:rsid w:val="0015586B"/>
    <w:rsid w:val="00156DDD"/>
    <w:rsid w:val="00157D85"/>
    <w:rsid w:val="00160238"/>
    <w:rsid w:val="0016041C"/>
    <w:rsid w:val="00161C29"/>
    <w:rsid w:val="001627FF"/>
    <w:rsid w:val="00162C0F"/>
    <w:rsid w:val="00163423"/>
    <w:rsid w:val="00163537"/>
    <w:rsid w:val="001637D5"/>
    <w:rsid w:val="00163924"/>
    <w:rsid w:val="001641E5"/>
    <w:rsid w:val="00165398"/>
    <w:rsid w:val="0016542B"/>
    <w:rsid w:val="00166478"/>
    <w:rsid w:val="00166BE9"/>
    <w:rsid w:val="00166F82"/>
    <w:rsid w:val="001678E5"/>
    <w:rsid w:val="0017060C"/>
    <w:rsid w:val="001709DB"/>
    <w:rsid w:val="00170F62"/>
    <w:rsid w:val="00171395"/>
    <w:rsid w:val="0017237C"/>
    <w:rsid w:val="001727BF"/>
    <w:rsid w:val="00173367"/>
    <w:rsid w:val="001737F6"/>
    <w:rsid w:val="00174116"/>
    <w:rsid w:val="00175735"/>
    <w:rsid w:val="00175A1C"/>
    <w:rsid w:val="00175E3D"/>
    <w:rsid w:val="0017603F"/>
    <w:rsid w:val="0017669D"/>
    <w:rsid w:val="001775A8"/>
    <w:rsid w:val="001776C9"/>
    <w:rsid w:val="001777A1"/>
    <w:rsid w:val="001778AC"/>
    <w:rsid w:val="00180368"/>
    <w:rsid w:val="001818CF"/>
    <w:rsid w:val="0018315C"/>
    <w:rsid w:val="00184111"/>
    <w:rsid w:val="00184221"/>
    <w:rsid w:val="001845F4"/>
    <w:rsid w:val="00184888"/>
    <w:rsid w:val="00186A7C"/>
    <w:rsid w:val="00186E57"/>
    <w:rsid w:val="0018796F"/>
    <w:rsid w:val="00187D7E"/>
    <w:rsid w:val="00191AE1"/>
    <w:rsid w:val="00191C7C"/>
    <w:rsid w:val="001920E2"/>
    <w:rsid w:val="00192B7C"/>
    <w:rsid w:val="001943A9"/>
    <w:rsid w:val="0019449C"/>
    <w:rsid w:val="00194933"/>
    <w:rsid w:val="00195229"/>
    <w:rsid w:val="001961CE"/>
    <w:rsid w:val="001968C8"/>
    <w:rsid w:val="00196DA5"/>
    <w:rsid w:val="001A16DE"/>
    <w:rsid w:val="001A27C6"/>
    <w:rsid w:val="001A3AE3"/>
    <w:rsid w:val="001A3C52"/>
    <w:rsid w:val="001A3C63"/>
    <w:rsid w:val="001A5ABA"/>
    <w:rsid w:val="001A607B"/>
    <w:rsid w:val="001A732C"/>
    <w:rsid w:val="001A7E42"/>
    <w:rsid w:val="001B01A3"/>
    <w:rsid w:val="001B0C84"/>
    <w:rsid w:val="001B0F63"/>
    <w:rsid w:val="001B1513"/>
    <w:rsid w:val="001B1E8F"/>
    <w:rsid w:val="001B2B31"/>
    <w:rsid w:val="001B3788"/>
    <w:rsid w:val="001B4025"/>
    <w:rsid w:val="001B4344"/>
    <w:rsid w:val="001B483E"/>
    <w:rsid w:val="001B4B18"/>
    <w:rsid w:val="001B4BF9"/>
    <w:rsid w:val="001B4DD0"/>
    <w:rsid w:val="001B5C94"/>
    <w:rsid w:val="001B5CE2"/>
    <w:rsid w:val="001B666A"/>
    <w:rsid w:val="001B7686"/>
    <w:rsid w:val="001C0194"/>
    <w:rsid w:val="001C05AB"/>
    <w:rsid w:val="001C1921"/>
    <w:rsid w:val="001C1BE6"/>
    <w:rsid w:val="001C2098"/>
    <w:rsid w:val="001C2425"/>
    <w:rsid w:val="001C276C"/>
    <w:rsid w:val="001C27EB"/>
    <w:rsid w:val="001C28B7"/>
    <w:rsid w:val="001C2EC5"/>
    <w:rsid w:val="001C360E"/>
    <w:rsid w:val="001C3628"/>
    <w:rsid w:val="001C4903"/>
    <w:rsid w:val="001C534F"/>
    <w:rsid w:val="001C5AD7"/>
    <w:rsid w:val="001C5D7D"/>
    <w:rsid w:val="001C5FDB"/>
    <w:rsid w:val="001C60C8"/>
    <w:rsid w:val="001C63DA"/>
    <w:rsid w:val="001C74E9"/>
    <w:rsid w:val="001C7783"/>
    <w:rsid w:val="001D05B5"/>
    <w:rsid w:val="001D0D18"/>
    <w:rsid w:val="001D2C6B"/>
    <w:rsid w:val="001D2F99"/>
    <w:rsid w:val="001D399C"/>
    <w:rsid w:val="001D408B"/>
    <w:rsid w:val="001D4227"/>
    <w:rsid w:val="001D4237"/>
    <w:rsid w:val="001D5D65"/>
    <w:rsid w:val="001D6285"/>
    <w:rsid w:val="001D6FBD"/>
    <w:rsid w:val="001E0026"/>
    <w:rsid w:val="001E0140"/>
    <w:rsid w:val="001E01DB"/>
    <w:rsid w:val="001E05EC"/>
    <w:rsid w:val="001E07F1"/>
    <w:rsid w:val="001E0E2D"/>
    <w:rsid w:val="001E257E"/>
    <w:rsid w:val="001E2FFB"/>
    <w:rsid w:val="001E3F94"/>
    <w:rsid w:val="001E5032"/>
    <w:rsid w:val="001E53D9"/>
    <w:rsid w:val="001E69E8"/>
    <w:rsid w:val="001E6D81"/>
    <w:rsid w:val="001E73CA"/>
    <w:rsid w:val="001E7E6D"/>
    <w:rsid w:val="001E7FB9"/>
    <w:rsid w:val="001F06F5"/>
    <w:rsid w:val="001F14D8"/>
    <w:rsid w:val="001F177B"/>
    <w:rsid w:val="001F221E"/>
    <w:rsid w:val="001F2893"/>
    <w:rsid w:val="001F3130"/>
    <w:rsid w:val="001F37D4"/>
    <w:rsid w:val="001F4442"/>
    <w:rsid w:val="001F4723"/>
    <w:rsid w:val="001F629E"/>
    <w:rsid w:val="001F71D8"/>
    <w:rsid w:val="001F7395"/>
    <w:rsid w:val="002002CB"/>
    <w:rsid w:val="00200691"/>
    <w:rsid w:val="002006C3"/>
    <w:rsid w:val="00201057"/>
    <w:rsid w:val="00201767"/>
    <w:rsid w:val="0020188E"/>
    <w:rsid w:val="0020199F"/>
    <w:rsid w:val="00201EED"/>
    <w:rsid w:val="0020247F"/>
    <w:rsid w:val="0020321B"/>
    <w:rsid w:val="002034BC"/>
    <w:rsid w:val="00203744"/>
    <w:rsid w:val="00204BB2"/>
    <w:rsid w:val="00205122"/>
    <w:rsid w:val="00205B7E"/>
    <w:rsid w:val="00206A5A"/>
    <w:rsid w:val="00207778"/>
    <w:rsid w:val="00207B31"/>
    <w:rsid w:val="0021012C"/>
    <w:rsid w:val="0021038B"/>
    <w:rsid w:val="002109DB"/>
    <w:rsid w:val="00211D69"/>
    <w:rsid w:val="002122FF"/>
    <w:rsid w:val="00212623"/>
    <w:rsid w:val="0021289D"/>
    <w:rsid w:val="002131BF"/>
    <w:rsid w:val="00213521"/>
    <w:rsid w:val="00213FC7"/>
    <w:rsid w:val="0021440E"/>
    <w:rsid w:val="00215453"/>
    <w:rsid w:val="00215771"/>
    <w:rsid w:val="00215B88"/>
    <w:rsid w:val="00215DD4"/>
    <w:rsid w:val="00215DDE"/>
    <w:rsid w:val="002166B2"/>
    <w:rsid w:val="00217547"/>
    <w:rsid w:val="002176AE"/>
    <w:rsid w:val="00217E99"/>
    <w:rsid w:val="0022078F"/>
    <w:rsid w:val="0022219B"/>
    <w:rsid w:val="00222D42"/>
    <w:rsid w:val="00223882"/>
    <w:rsid w:val="00225273"/>
    <w:rsid w:val="00225FF5"/>
    <w:rsid w:val="00226186"/>
    <w:rsid w:val="00226234"/>
    <w:rsid w:val="00226823"/>
    <w:rsid w:val="00227DC8"/>
    <w:rsid w:val="00232046"/>
    <w:rsid w:val="002322B2"/>
    <w:rsid w:val="00232A78"/>
    <w:rsid w:val="00233512"/>
    <w:rsid w:val="00233950"/>
    <w:rsid w:val="0023575B"/>
    <w:rsid w:val="0023605F"/>
    <w:rsid w:val="00236343"/>
    <w:rsid w:val="0023650C"/>
    <w:rsid w:val="002368A9"/>
    <w:rsid w:val="002411A6"/>
    <w:rsid w:val="00241418"/>
    <w:rsid w:val="00241FE4"/>
    <w:rsid w:val="00242F16"/>
    <w:rsid w:val="0024355E"/>
    <w:rsid w:val="00243889"/>
    <w:rsid w:val="00244CC1"/>
    <w:rsid w:val="00244D70"/>
    <w:rsid w:val="00245001"/>
    <w:rsid w:val="00250106"/>
    <w:rsid w:val="002504A8"/>
    <w:rsid w:val="00250D1C"/>
    <w:rsid w:val="00250D87"/>
    <w:rsid w:val="00253AAE"/>
    <w:rsid w:val="0025421B"/>
    <w:rsid w:val="00254E7F"/>
    <w:rsid w:val="00255536"/>
    <w:rsid w:val="002561B9"/>
    <w:rsid w:val="00256810"/>
    <w:rsid w:val="00256AFF"/>
    <w:rsid w:val="00256FF3"/>
    <w:rsid w:val="00257B64"/>
    <w:rsid w:val="002601CC"/>
    <w:rsid w:val="002603EE"/>
    <w:rsid w:val="00263CD8"/>
    <w:rsid w:val="0026432F"/>
    <w:rsid w:val="00264815"/>
    <w:rsid w:val="00265895"/>
    <w:rsid w:val="0026593E"/>
    <w:rsid w:val="00265A1C"/>
    <w:rsid w:val="00265A55"/>
    <w:rsid w:val="00265A7B"/>
    <w:rsid w:val="00265E76"/>
    <w:rsid w:val="00265F1B"/>
    <w:rsid w:val="00266C1F"/>
    <w:rsid w:val="0026707B"/>
    <w:rsid w:val="00270262"/>
    <w:rsid w:val="00272917"/>
    <w:rsid w:val="00272C64"/>
    <w:rsid w:val="002730CC"/>
    <w:rsid w:val="0027388C"/>
    <w:rsid w:val="0027396A"/>
    <w:rsid w:val="00275274"/>
    <w:rsid w:val="00276179"/>
    <w:rsid w:val="00276685"/>
    <w:rsid w:val="00276CA2"/>
    <w:rsid w:val="002770A3"/>
    <w:rsid w:val="002774BD"/>
    <w:rsid w:val="00277C60"/>
    <w:rsid w:val="00277CD5"/>
    <w:rsid w:val="00277D0E"/>
    <w:rsid w:val="00277E25"/>
    <w:rsid w:val="00281CF2"/>
    <w:rsid w:val="002827C1"/>
    <w:rsid w:val="002846E5"/>
    <w:rsid w:val="00284B7C"/>
    <w:rsid w:val="0028554C"/>
    <w:rsid w:val="0028565F"/>
    <w:rsid w:val="0028616A"/>
    <w:rsid w:val="00286D2A"/>
    <w:rsid w:val="00287087"/>
    <w:rsid w:val="00287B1D"/>
    <w:rsid w:val="00290D77"/>
    <w:rsid w:val="00293C09"/>
    <w:rsid w:val="002943F2"/>
    <w:rsid w:val="0029631D"/>
    <w:rsid w:val="00296845"/>
    <w:rsid w:val="002974BD"/>
    <w:rsid w:val="002A01C7"/>
    <w:rsid w:val="002A0392"/>
    <w:rsid w:val="002A1C5D"/>
    <w:rsid w:val="002A304E"/>
    <w:rsid w:val="002A3195"/>
    <w:rsid w:val="002A447E"/>
    <w:rsid w:val="002A46F2"/>
    <w:rsid w:val="002A49ED"/>
    <w:rsid w:val="002A4FCD"/>
    <w:rsid w:val="002A56F4"/>
    <w:rsid w:val="002A6582"/>
    <w:rsid w:val="002A7233"/>
    <w:rsid w:val="002A7AD5"/>
    <w:rsid w:val="002A7EBB"/>
    <w:rsid w:val="002B150C"/>
    <w:rsid w:val="002B1BDA"/>
    <w:rsid w:val="002B1FF4"/>
    <w:rsid w:val="002B2802"/>
    <w:rsid w:val="002B34D4"/>
    <w:rsid w:val="002B3F6F"/>
    <w:rsid w:val="002B4C4E"/>
    <w:rsid w:val="002B5038"/>
    <w:rsid w:val="002B5591"/>
    <w:rsid w:val="002B6343"/>
    <w:rsid w:val="002B6A40"/>
    <w:rsid w:val="002B6E80"/>
    <w:rsid w:val="002B7758"/>
    <w:rsid w:val="002B7C44"/>
    <w:rsid w:val="002C02C7"/>
    <w:rsid w:val="002C080F"/>
    <w:rsid w:val="002C2065"/>
    <w:rsid w:val="002C2FE0"/>
    <w:rsid w:val="002C31D0"/>
    <w:rsid w:val="002C3357"/>
    <w:rsid w:val="002C4C0A"/>
    <w:rsid w:val="002C50E3"/>
    <w:rsid w:val="002C524A"/>
    <w:rsid w:val="002C5578"/>
    <w:rsid w:val="002C5B0F"/>
    <w:rsid w:val="002C5BB6"/>
    <w:rsid w:val="002C6737"/>
    <w:rsid w:val="002C6DF6"/>
    <w:rsid w:val="002C7C62"/>
    <w:rsid w:val="002C7E57"/>
    <w:rsid w:val="002D0769"/>
    <w:rsid w:val="002D0B17"/>
    <w:rsid w:val="002D156E"/>
    <w:rsid w:val="002D416A"/>
    <w:rsid w:val="002D4BDD"/>
    <w:rsid w:val="002D5B5D"/>
    <w:rsid w:val="002D672B"/>
    <w:rsid w:val="002D685E"/>
    <w:rsid w:val="002D6861"/>
    <w:rsid w:val="002D7192"/>
    <w:rsid w:val="002D74B8"/>
    <w:rsid w:val="002D7AF1"/>
    <w:rsid w:val="002D7BF9"/>
    <w:rsid w:val="002D7D4F"/>
    <w:rsid w:val="002E03C4"/>
    <w:rsid w:val="002E12A1"/>
    <w:rsid w:val="002E165D"/>
    <w:rsid w:val="002E1838"/>
    <w:rsid w:val="002E2B67"/>
    <w:rsid w:val="002E2FC7"/>
    <w:rsid w:val="002E303D"/>
    <w:rsid w:val="002E45C1"/>
    <w:rsid w:val="002E4D62"/>
    <w:rsid w:val="002E5289"/>
    <w:rsid w:val="002E5943"/>
    <w:rsid w:val="002E6307"/>
    <w:rsid w:val="002E77A8"/>
    <w:rsid w:val="002F143A"/>
    <w:rsid w:val="002F3194"/>
    <w:rsid w:val="002F3647"/>
    <w:rsid w:val="002F3703"/>
    <w:rsid w:val="002F410D"/>
    <w:rsid w:val="002F51FC"/>
    <w:rsid w:val="002F5B78"/>
    <w:rsid w:val="002F5F3F"/>
    <w:rsid w:val="002F6175"/>
    <w:rsid w:val="002F6C07"/>
    <w:rsid w:val="0030078F"/>
    <w:rsid w:val="003010F0"/>
    <w:rsid w:val="00303417"/>
    <w:rsid w:val="00304514"/>
    <w:rsid w:val="00304EE7"/>
    <w:rsid w:val="00305A76"/>
    <w:rsid w:val="00306269"/>
    <w:rsid w:val="00310B3C"/>
    <w:rsid w:val="003110C9"/>
    <w:rsid w:val="0031160E"/>
    <w:rsid w:val="003116E5"/>
    <w:rsid w:val="00312394"/>
    <w:rsid w:val="003132CB"/>
    <w:rsid w:val="00314FCF"/>
    <w:rsid w:val="00315DBD"/>
    <w:rsid w:val="003173B9"/>
    <w:rsid w:val="0031774C"/>
    <w:rsid w:val="003177FD"/>
    <w:rsid w:val="00317AA4"/>
    <w:rsid w:val="0032006B"/>
    <w:rsid w:val="00320F8F"/>
    <w:rsid w:val="00321582"/>
    <w:rsid w:val="00321C66"/>
    <w:rsid w:val="00322F49"/>
    <w:rsid w:val="0032332A"/>
    <w:rsid w:val="00323572"/>
    <w:rsid w:val="00323E98"/>
    <w:rsid w:val="00324A28"/>
    <w:rsid w:val="00324D9D"/>
    <w:rsid w:val="0032585E"/>
    <w:rsid w:val="0032623B"/>
    <w:rsid w:val="00327F6F"/>
    <w:rsid w:val="0033028B"/>
    <w:rsid w:val="003317BC"/>
    <w:rsid w:val="0033329F"/>
    <w:rsid w:val="00335215"/>
    <w:rsid w:val="00335D53"/>
    <w:rsid w:val="00335E97"/>
    <w:rsid w:val="003360FE"/>
    <w:rsid w:val="0033660B"/>
    <w:rsid w:val="00337193"/>
    <w:rsid w:val="0034053C"/>
    <w:rsid w:val="003410BF"/>
    <w:rsid w:val="003414A7"/>
    <w:rsid w:val="003419CD"/>
    <w:rsid w:val="00341D05"/>
    <w:rsid w:val="00341E70"/>
    <w:rsid w:val="00345C18"/>
    <w:rsid w:val="00345D8C"/>
    <w:rsid w:val="0035006E"/>
    <w:rsid w:val="00350436"/>
    <w:rsid w:val="0035099D"/>
    <w:rsid w:val="00350AA4"/>
    <w:rsid w:val="003511B9"/>
    <w:rsid w:val="00351727"/>
    <w:rsid w:val="0035175A"/>
    <w:rsid w:val="0035244A"/>
    <w:rsid w:val="00352CA3"/>
    <w:rsid w:val="00352D55"/>
    <w:rsid w:val="00353640"/>
    <w:rsid w:val="003538A7"/>
    <w:rsid w:val="00353DBC"/>
    <w:rsid w:val="00354114"/>
    <w:rsid w:val="00355217"/>
    <w:rsid w:val="0035541C"/>
    <w:rsid w:val="003558D1"/>
    <w:rsid w:val="00356316"/>
    <w:rsid w:val="0036011D"/>
    <w:rsid w:val="00360651"/>
    <w:rsid w:val="0036140D"/>
    <w:rsid w:val="003619A1"/>
    <w:rsid w:val="00362043"/>
    <w:rsid w:val="0036251B"/>
    <w:rsid w:val="00362548"/>
    <w:rsid w:val="00362967"/>
    <w:rsid w:val="00363459"/>
    <w:rsid w:val="00363B9F"/>
    <w:rsid w:val="00363BC3"/>
    <w:rsid w:val="00365AA4"/>
    <w:rsid w:val="00365AB0"/>
    <w:rsid w:val="00365E6C"/>
    <w:rsid w:val="0036679A"/>
    <w:rsid w:val="00367544"/>
    <w:rsid w:val="003703CC"/>
    <w:rsid w:val="00370C86"/>
    <w:rsid w:val="00371AE7"/>
    <w:rsid w:val="00372693"/>
    <w:rsid w:val="00373D2B"/>
    <w:rsid w:val="00373E13"/>
    <w:rsid w:val="003743D8"/>
    <w:rsid w:val="00375510"/>
    <w:rsid w:val="003760E0"/>
    <w:rsid w:val="00376C4C"/>
    <w:rsid w:val="00376D66"/>
    <w:rsid w:val="00377BB7"/>
    <w:rsid w:val="003801EE"/>
    <w:rsid w:val="00380219"/>
    <w:rsid w:val="00382397"/>
    <w:rsid w:val="003823A3"/>
    <w:rsid w:val="00383962"/>
    <w:rsid w:val="00383FDB"/>
    <w:rsid w:val="00384435"/>
    <w:rsid w:val="003848C6"/>
    <w:rsid w:val="00385D94"/>
    <w:rsid w:val="00386FF5"/>
    <w:rsid w:val="0038722D"/>
    <w:rsid w:val="00387E35"/>
    <w:rsid w:val="003902C3"/>
    <w:rsid w:val="003915BE"/>
    <w:rsid w:val="00391728"/>
    <w:rsid w:val="00391AE7"/>
    <w:rsid w:val="00392722"/>
    <w:rsid w:val="00392992"/>
    <w:rsid w:val="00392D58"/>
    <w:rsid w:val="003930B2"/>
    <w:rsid w:val="0039323B"/>
    <w:rsid w:val="003934B2"/>
    <w:rsid w:val="003939C6"/>
    <w:rsid w:val="00393DBD"/>
    <w:rsid w:val="00394C4F"/>
    <w:rsid w:val="00395F42"/>
    <w:rsid w:val="00396ACD"/>
    <w:rsid w:val="00396FA4"/>
    <w:rsid w:val="0039755D"/>
    <w:rsid w:val="00397816"/>
    <w:rsid w:val="00397A73"/>
    <w:rsid w:val="00397C8D"/>
    <w:rsid w:val="003A0218"/>
    <w:rsid w:val="003A07B2"/>
    <w:rsid w:val="003A0F50"/>
    <w:rsid w:val="003A3291"/>
    <w:rsid w:val="003A32ED"/>
    <w:rsid w:val="003A3871"/>
    <w:rsid w:val="003A3D80"/>
    <w:rsid w:val="003A4DF5"/>
    <w:rsid w:val="003A573A"/>
    <w:rsid w:val="003A57F6"/>
    <w:rsid w:val="003A5B43"/>
    <w:rsid w:val="003A6100"/>
    <w:rsid w:val="003A793F"/>
    <w:rsid w:val="003A7A46"/>
    <w:rsid w:val="003B0693"/>
    <w:rsid w:val="003B1735"/>
    <w:rsid w:val="003B17A1"/>
    <w:rsid w:val="003B1FFF"/>
    <w:rsid w:val="003B326B"/>
    <w:rsid w:val="003B4365"/>
    <w:rsid w:val="003B4FD3"/>
    <w:rsid w:val="003B54A4"/>
    <w:rsid w:val="003B5D1B"/>
    <w:rsid w:val="003B66F9"/>
    <w:rsid w:val="003B7851"/>
    <w:rsid w:val="003C066E"/>
    <w:rsid w:val="003C2D13"/>
    <w:rsid w:val="003C497B"/>
    <w:rsid w:val="003C50EE"/>
    <w:rsid w:val="003C62F3"/>
    <w:rsid w:val="003C6F5F"/>
    <w:rsid w:val="003C760F"/>
    <w:rsid w:val="003C7B82"/>
    <w:rsid w:val="003D0609"/>
    <w:rsid w:val="003D0928"/>
    <w:rsid w:val="003D0A97"/>
    <w:rsid w:val="003D3564"/>
    <w:rsid w:val="003D3C30"/>
    <w:rsid w:val="003D3FC2"/>
    <w:rsid w:val="003D40A9"/>
    <w:rsid w:val="003D495F"/>
    <w:rsid w:val="003E2055"/>
    <w:rsid w:val="003E22FA"/>
    <w:rsid w:val="003E2E48"/>
    <w:rsid w:val="003E35BF"/>
    <w:rsid w:val="003E3C65"/>
    <w:rsid w:val="003E4116"/>
    <w:rsid w:val="003E4C72"/>
    <w:rsid w:val="003E513F"/>
    <w:rsid w:val="003F1126"/>
    <w:rsid w:val="003F1C38"/>
    <w:rsid w:val="003F2343"/>
    <w:rsid w:val="003F2E6E"/>
    <w:rsid w:val="003F398E"/>
    <w:rsid w:val="003F4FFB"/>
    <w:rsid w:val="003F6EA6"/>
    <w:rsid w:val="003F7357"/>
    <w:rsid w:val="003F7B54"/>
    <w:rsid w:val="004002D0"/>
    <w:rsid w:val="00401BB6"/>
    <w:rsid w:val="004028A1"/>
    <w:rsid w:val="00403A25"/>
    <w:rsid w:val="004043CF"/>
    <w:rsid w:val="00405085"/>
    <w:rsid w:val="00405CEC"/>
    <w:rsid w:val="0040637D"/>
    <w:rsid w:val="00406DEB"/>
    <w:rsid w:val="00407458"/>
    <w:rsid w:val="00407590"/>
    <w:rsid w:val="00410456"/>
    <w:rsid w:val="00410A9F"/>
    <w:rsid w:val="00411412"/>
    <w:rsid w:val="004131D1"/>
    <w:rsid w:val="004132BF"/>
    <w:rsid w:val="0041353A"/>
    <w:rsid w:val="00413CEA"/>
    <w:rsid w:val="00414813"/>
    <w:rsid w:val="00416772"/>
    <w:rsid w:val="004173A6"/>
    <w:rsid w:val="004179D0"/>
    <w:rsid w:val="00417CB7"/>
    <w:rsid w:val="00420656"/>
    <w:rsid w:val="00422E07"/>
    <w:rsid w:val="004231C4"/>
    <w:rsid w:val="0042355D"/>
    <w:rsid w:val="00423674"/>
    <w:rsid w:val="00424EAE"/>
    <w:rsid w:val="00425785"/>
    <w:rsid w:val="00426CE1"/>
    <w:rsid w:val="00430307"/>
    <w:rsid w:val="00430502"/>
    <w:rsid w:val="00430D9E"/>
    <w:rsid w:val="00432A24"/>
    <w:rsid w:val="00432C54"/>
    <w:rsid w:val="00433787"/>
    <w:rsid w:val="00435302"/>
    <w:rsid w:val="00437186"/>
    <w:rsid w:val="004376EE"/>
    <w:rsid w:val="00437DCB"/>
    <w:rsid w:val="00440004"/>
    <w:rsid w:val="0044044E"/>
    <w:rsid w:val="0044070A"/>
    <w:rsid w:val="004408AF"/>
    <w:rsid w:val="0044118D"/>
    <w:rsid w:val="004415A8"/>
    <w:rsid w:val="0044196C"/>
    <w:rsid w:val="00441A62"/>
    <w:rsid w:val="00441E3C"/>
    <w:rsid w:val="00442555"/>
    <w:rsid w:val="00442D2A"/>
    <w:rsid w:val="004440F8"/>
    <w:rsid w:val="0044475C"/>
    <w:rsid w:val="00444B5A"/>
    <w:rsid w:val="00446108"/>
    <w:rsid w:val="0044661F"/>
    <w:rsid w:val="00446BE0"/>
    <w:rsid w:val="00447CA7"/>
    <w:rsid w:val="00450129"/>
    <w:rsid w:val="00450F74"/>
    <w:rsid w:val="00451257"/>
    <w:rsid w:val="0045159E"/>
    <w:rsid w:val="00451617"/>
    <w:rsid w:val="00452994"/>
    <w:rsid w:val="00452FDC"/>
    <w:rsid w:val="004532AD"/>
    <w:rsid w:val="00453657"/>
    <w:rsid w:val="004542B9"/>
    <w:rsid w:val="00455C63"/>
    <w:rsid w:val="0045675E"/>
    <w:rsid w:val="00457325"/>
    <w:rsid w:val="00460507"/>
    <w:rsid w:val="00461AF4"/>
    <w:rsid w:val="00461B8F"/>
    <w:rsid w:val="00461F28"/>
    <w:rsid w:val="004637B3"/>
    <w:rsid w:val="00465036"/>
    <w:rsid w:val="00466A1E"/>
    <w:rsid w:val="00466F86"/>
    <w:rsid w:val="00467B74"/>
    <w:rsid w:val="00467C36"/>
    <w:rsid w:val="00470011"/>
    <w:rsid w:val="0047075B"/>
    <w:rsid w:val="004709CC"/>
    <w:rsid w:val="00473E97"/>
    <w:rsid w:val="0047446B"/>
    <w:rsid w:val="004747E0"/>
    <w:rsid w:val="0047562E"/>
    <w:rsid w:val="004756EC"/>
    <w:rsid w:val="004773A8"/>
    <w:rsid w:val="0047761A"/>
    <w:rsid w:val="004776FF"/>
    <w:rsid w:val="00480627"/>
    <w:rsid w:val="004806AE"/>
    <w:rsid w:val="00480F38"/>
    <w:rsid w:val="004811FA"/>
    <w:rsid w:val="00481C8A"/>
    <w:rsid w:val="004828E5"/>
    <w:rsid w:val="00482997"/>
    <w:rsid w:val="00482AD1"/>
    <w:rsid w:val="00483243"/>
    <w:rsid w:val="004841D2"/>
    <w:rsid w:val="00484226"/>
    <w:rsid w:val="004845CC"/>
    <w:rsid w:val="0048481D"/>
    <w:rsid w:val="00484AD5"/>
    <w:rsid w:val="00485379"/>
    <w:rsid w:val="004867A6"/>
    <w:rsid w:val="00487440"/>
    <w:rsid w:val="004876D3"/>
    <w:rsid w:val="004901E3"/>
    <w:rsid w:val="004905FD"/>
    <w:rsid w:val="004907A9"/>
    <w:rsid w:val="00490C9D"/>
    <w:rsid w:val="004911FC"/>
    <w:rsid w:val="00491CC6"/>
    <w:rsid w:val="00492B0F"/>
    <w:rsid w:val="00493ADB"/>
    <w:rsid w:val="00493D6A"/>
    <w:rsid w:val="00493F95"/>
    <w:rsid w:val="00494459"/>
    <w:rsid w:val="0049455C"/>
    <w:rsid w:val="004949DC"/>
    <w:rsid w:val="00494B24"/>
    <w:rsid w:val="00494D66"/>
    <w:rsid w:val="00494ED2"/>
    <w:rsid w:val="00496690"/>
    <w:rsid w:val="00496BB8"/>
    <w:rsid w:val="0049753D"/>
    <w:rsid w:val="004978D3"/>
    <w:rsid w:val="00497ADA"/>
    <w:rsid w:val="004A10F6"/>
    <w:rsid w:val="004A193E"/>
    <w:rsid w:val="004A27BD"/>
    <w:rsid w:val="004A2849"/>
    <w:rsid w:val="004A2EEE"/>
    <w:rsid w:val="004A325C"/>
    <w:rsid w:val="004A4151"/>
    <w:rsid w:val="004A41C8"/>
    <w:rsid w:val="004A6818"/>
    <w:rsid w:val="004A761B"/>
    <w:rsid w:val="004A7623"/>
    <w:rsid w:val="004B035E"/>
    <w:rsid w:val="004B0594"/>
    <w:rsid w:val="004B15DD"/>
    <w:rsid w:val="004B2245"/>
    <w:rsid w:val="004B236F"/>
    <w:rsid w:val="004B263A"/>
    <w:rsid w:val="004B28C8"/>
    <w:rsid w:val="004B35DC"/>
    <w:rsid w:val="004B4ED4"/>
    <w:rsid w:val="004B589D"/>
    <w:rsid w:val="004B59BB"/>
    <w:rsid w:val="004B6397"/>
    <w:rsid w:val="004B6770"/>
    <w:rsid w:val="004B69EF"/>
    <w:rsid w:val="004B79AE"/>
    <w:rsid w:val="004C062D"/>
    <w:rsid w:val="004C0A9D"/>
    <w:rsid w:val="004C1262"/>
    <w:rsid w:val="004C1A46"/>
    <w:rsid w:val="004C295E"/>
    <w:rsid w:val="004C330C"/>
    <w:rsid w:val="004C3D5F"/>
    <w:rsid w:val="004C43EA"/>
    <w:rsid w:val="004C5828"/>
    <w:rsid w:val="004C5C39"/>
    <w:rsid w:val="004C6C23"/>
    <w:rsid w:val="004C757C"/>
    <w:rsid w:val="004D0C32"/>
    <w:rsid w:val="004D0CE3"/>
    <w:rsid w:val="004D14B5"/>
    <w:rsid w:val="004D1BB7"/>
    <w:rsid w:val="004D3243"/>
    <w:rsid w:val="004D3E97"/>
    <w:rsid w:val="004D4640"/>
    <w:rsid w:val="004D5BA8"/>
    <w:rsid w:val="004D628F"/>
    <w:rsid w:val="004D64CE"/>
    <w:rsid w:val="004D679B"/>
    <w:rsid w:val="004D67C0"/>
    <w:rsid w:val="004D7478"/>
    <w:rsid w:val="004D788E"/>
    <w:rsid w:val="004D7B95"/>
    <w:rsid w:val="004E154D"/>
    <w:rsid w:val="004E1B14"/>
    <w:rsid w:val="004E1B9A"/>
    <w:rsid w:val="004E2E14"/>
    <w:rsid w:val="004E360B"/>
    <w:rsid w:val="004E4357"/>
    <w:rsid w:val="004E53B9"/>
    <w:rsid w:val="004E5ADE"/>
    <w:rsid w:val="004F0373"/>
    <w:rsid w:val="004F13A5"/>
    <w:rsid w:val="004F1830"/>
    <w:rsid w:val="004F2066"/>
    <w:rsid w:val="004F3411"/>
    <w:rsid w:val="004F3D7E"/>
    <w:rsid w:val="004F4032"/>
    <w:rsid w:val="004F4881"/>
    <w:rsid w:val="004F66C1"/>
    <w:rsid w:val="004F70EC"/>
    <w:rsid w:val="004F7327"/>
    <w:rsid w:val="005000AF"/>
    <w:rsid w:val="00502D28"/>
    <w:rsid w:val="00503B71"/>
    <w:rsid w:val="00503C68"/>
    <w:rsid w:val="0050560E"/>
    <w:rsid w:val="00505811"/>
    <w:rsid w:val="005058CC"/>
    <w:rsid w:val="00505E23"/>
    <w:rsid w:val="0050613B"/>
    <w:rsid w:val="005078A7"/>
    <w:rsid w:val="00507E61"/>
    <w:rsid w:val="00510153"/>
    <w:rsid w:val="005119BE"/>
    <w:rsid w:val="0051271B"/>
    <w:rsid w:val="0051367F"/>
    <w:rsid w:val="00514B44"/>
    <w:rsid w:val="00515610"/>
    <w:rsid w:val="00516267"/>
    <w:rsid w:val="005174A9"/>
    <w:rsid w:val="00517F32"/>
    <w:rsid w:val="00520C45"/>
    <w:rsid w:val="00521929"/>
    <w:rsid w:val="005230AD"/>
    <w:rsid w:val="00523C8F"/>
    <w:rsid w:val="00524A07"/>
    <w:rsid w:val="00526A21"/>
    <w:rsid w:val="00526AB1"/>
    <w:rsid w:val="00526FDC"/>
    <w:rsid w:val="00527BB2"/>
    <w:rsid w:val="00530256"/>
    <w:rsid w:val="0053040A"/>
    <w:rsid w:val="00530DDE"/>
    <w:rsid w:val="00530E5F"/>
    <w:rsid w:val="00532133"/>
    <w:rsid w:val="005328B8"/>
    <w:rsid w:val="00532D73"/>
    <w:rsid w:val="00532FE2"/>
    <w:rsid w:val="0053321C"/>
    <w:rsid w:val="00534B4F"/>
    <w:rsid w:val="00534EB8"/>
    <w:rsid w:val="005357B0"/>
    <w:rsid w:val="005359AB"/>
    <w:rsid w:val="00535D25"/>
    <w:rsid w:val="00536490"/>
    <w:rsid w:val="005371B1"/>
    <w:rsid w:val="00540963"/>
    <w:rsid w:val="00540DC3"/>
    <w:rsid w:val="00540EF7"/>
    <w:rsid w:val="005413D6"/>
    <w:rsid w:val="0054162C"/>
    <w:rsid w:val="00541732"/>
    <w:rsid w:val="00541CF5"/>
    <w:rsid w:val="00541D4A"/>
    <w:rsid w:val="00541EC8"/>
    <w:rsid w:val="0054244B"/>
    <w:rsid w:val="005427B3"/>
    <w:rsid w:val="00543BFE"/>
    <w:rsid w:val="00543D0F"/>
    <w:rsid w:val="00544A6A"/>
    <w:rsid w:val="00545008"/>
    <w:rsid w:val="0054509E"/>
    <w:rsid w:val="00546462"/>
    <w:rsid w:val="0054671E"/>
    <w:rsid w:val="00546825"/>
    <w:rsid w:val="00546842"/>
    <w:rsid w:val="005475B9"/>
    <w:rsid w:val="00547719"/>
    <w:rsid w:val="00547EDD"/>
    <w:rsid w:val="00551441"/>
    <w:rsid w:val="00551CE1"/>
    <w:rsid w:val="00552C1D"/>
    <w:rsid w:val="005531EE"/>
    <w:rsid w:val="00554181"/>
    <w:rsid w:val="0055541F"/>
    <w:rsid w:val="005555D5"/>
    <w:rsid w:val="00555717"/>
    <w:rsid w:val="005604AF"/>
    <w:rsid w:val="0056205E"/>
    <w:rsid w:val="00562230"/>
    <w:rsid w:val="0056336F"/>
    <w:rsid w:val="00564FFA"/>
    <w:rsid w:val="00565991"/>
    <w:rsid w:val="005661E1"/>
    <w:rsid w:val="005670A3"/>
    <w:rsid w:val="00567D55"/>
    <w:rsid w:val="00570425"/>
    <w:rsid w:val="00572DE3"/>
    <w:rsid w:val="00572FD4"/>
    <w:rsid w:val="0057329A"/>
    <w:rsid w:val="005739EB"/>
    <w:rsid w:val="00576592"/>
    <w:rsid w:val="005773EB"/>
    <w:rsid w:val="005804D3"/>
    <w:rsid w:val="00580840"/>
    <w:rsid w:val="005829FD"/>
    <w:rsid w:val="005840B0"/>
    <w:rsid w:val="00586466"/>
    <w:rsid w:val="00587482"/>
    <w:rsid w:val="005878DA"/>
    <w:rsid w:val="00587FEB"/>
    <w:rsid w:val="005902F4"/>
    <w:rsid w:val="00590EB3"/>
    <w:rsid w:val="005910B8"/>
    <w:rsid w:val="00593324"/>
    <w:rsid w:val="00594706"/>
    <w:rsid w:val="00594B57"/>
    <w:rsid w:val="005959D1"/>
    <w:rsid w:val="005961FF"/>
    <w:rsid w:val="005968D1"/>
    <w:rsid w:val="005A0930"/>
    <w:rsid w:val="005A13A0"/>
    <w:rsid w:val="005A1B45"/>
    <w:rsid w:val="005A20E1"/>
    <w:rsid w:val="005A26F9"/>
    <w:rsid w:val="005A2EAB"/>
    <w:rsid w:val="005A37E1"/>
    <w:rsid w:val="005A3B7C"/>
    <w:rsid w:val="005A4D6C"/>
    <w:rsid w:val="005A5D25"/>
    <w:rsid w:val="005A633D"/>
    <w:rsid w:val="005A6724"/>
    <w:rsid w:val="005B01B6"/>
    <w:rsid w:val="005B031C"/>
    <w:rsid w:val="005B0DB2"/>
    <w:rsid w:val="005B0EB6"/>
    <w:rsid w:val="005B1AA7"/>
    <w:rsid w:val="005B1B14"/>
    <w:rsid w:val="005B3978"/>
    <w:rsid w:val="005B4DBD"/>
    <w:rsid w:val="005B4E75"/>
    <w:rsid w:val="005B548D"/>
    <w:rsid w:val="005B6690"/>
    <w:rsid w:val="005B692A"/>
    <w:rsid w:val="005B6A2C"/>
    <w:rsid w:val="005B7CBC"/>
    <w:rsid w:val="005B7EBE"/>
    <w:rsid w:val="005C0123"/>
    <w:rsid w:val="005C0316"/>
    <w:rsid w:val="005C1348"/>
    <w:rsid w:val="005C1492"/>
    <w:rsid w:val="005C1CCC"/>
    <w:rsid w:val="005C27E5"/>
    <w:rsid w:val="005C2FF2"/>
    <w:rsid w:val="005C3A51"/>
    <w:rsid w:val="005C3F5A"/>
    <w:rsid w:val="005C4628"/>
    <w:rsid w:val="005C48D2"/>
    <w:rsid w:val="005C4B42"/>
    <w:rsid w:val="005C4D7B"/>
    <w:rsid w:val="005C5303"/>
    <w:rsid w:val="005C584D"/>
    <w:rsid w:val="005C6140"/>
    <w:rsid w:val="005C7891"/>
    <w:rsid w:val="005D0D48"/>
    <w:rsid w:val="005D15DE"/>
    <w:rsid w:val="005D19A6"/>
    <w:rsid w:val="005D2772"/>
    <w:rsid w:val="005D2D17"/>
    <w:rsid w:val="005D5621"/>
    <w:rsid w:val="005D5E98"/>
    <w:rsid w:val="005D605A"/>
    <w:rsid w:val="005D729F"/>
    <w:rsid w:val="005D7CA9"/>
    <w:rsid w:val="005E0132"/>
    <w:rsid w:val="005E29E9"/>
    <w:rsid w:val="005E35E2"/>
    <w:rsid w:val="005E3899"/>
    <w:rsid w:val="005E3DCE"/>
    <w:rsid w:val="005E46F5"/>
    <w:rsid w:val="005E509C"/>
    <w:rsid w:val="005E5925"/>
    <w:rsid w:val="005E5C51"/>
    <w:rsid w:val="005E6011"/>
    <w:rsid w:val="005E6299"/>
    <w:rsid w:val="005E6A3A"/>
    <w:rsid w:val="005E6E87"/>
    <w:rsid w:val="005E7C7C"/>
    <w:rsid w:val="005F0E74"/>
    <w:rsid w:val="005F10CE"/>
    <w:rsid w:val="005F1242"/>
    <w:rsid w:val="005F1EBF"/>
    <w:rsid w:val="005F230A"/>
    <w:rsid w:val="005F28A9"/>
    <w:rsid w:val="005F2D97"/>
    <w:rsid w:val="005F354B"/>
    <w:rsid w:val="005F360A"/>
    <w:rsid w:val="005F40DA"/>
    <w:rsid w:val="005F5295"/>
    <w:rsid w:val="005F576D"/>
    <w:rsid w:val="005F7304"/>
    <w:rsid w:val="005F74C8"/>
    <w:rsid w:val="005F7F9B"/>
    <w:rsid w:val="00601533"/>
    <w:rsid w:val="006015F3"/>
    <w:rsid w:val="00601A65"/>
    <w:rsid w:val="00601CF3"/>
    <w:rsid w:val="0060214D"/>
    <w:rsid w:val="006025DC"/>
    <w:rsid w:val="006026C8"/>
    <w:rsid w:val="00603A3A"/>
    <w:rsid w:val="00603B38"/>
    <w:rsid w:val="00603C1E"/>
    <w:rsid w:val="00604513"/>
    <w:rsid w:val="00605B78"/>
    <w:rsid w:val="00605D97"/>
    <w:rsid w:val="00605F3D"/>
    <w:rsid w:val="006065CA"/>
    <w:rsid w:val="006066BB"/>
    <w:rsid w:val="00606850"/>
    <w:rsid w:val="00607238"/>
    <w:rsid w:val="006101D0"/>
    <w:rsid w:val="00610A2C"/>
    <w:rsid w:val="00611435"/>
    <w:rsid w:val="00611A0A"/>
    <w:rsid w:val="00611E56"/>
    <w:rsid w:val="00612780"/>
    <w:rsid w:val="0061350B"/>
    <w:rsid w:val="0061379F"/>
    <w:rsid w:val="00613908"/>
    <w:rsid w:val="00614411"/>
    <w:rsid w:val="006144D1"/>
    <w:rsid w:val="00614AFD"/>
    <w:rsid w:val="00614BAF"/>
    <w:rsid w:val="00614EFF"/>
    <w:rsid w:val="006154E3"/>
    <w:rsid w:val="0061595F"/>
    <w:rsid w:val="00615A4C"/>
    <w:rsid w:val="00617731"/>
    <w:rsid w:val="00617C68"/>
    <w:rsid w:val="0062090D"/>
    <w:rsid w:val="006212CA"/>
    <w:rsid w:val="0062169C"/>
    <w:rsid w:val="00622B51"/>
    <w:rsid w:val="006231A8"/>
    <w:rsid w:val="006237F0"/>
    <w:rsid w:val="00623992"/>
    <w:rsid w:val="00623C8A"/>
    <w:rsid w:val="00623ECF"/>
    <w:rsid w:val="006254B9"/>
    <w:rsid w:val="0062629D"/>
    <w:rsid w:val="00626C11"/>
    <w:rsid w:val="00626F0C"/>
    <w:rsid w:val="00632616"/>
    <w:rsid w:val="00632B42"/>
    <w:rsid w:val="00633B01"/>
    <w:rsid w:val="00633C47"/>
    <w:rsid w:val="00634787"/>
    <w:rsid w:val="00637C6C"/>
    <w:rsid w:val="00640A8D"/>
    <w:rsid w:val="00640E6A"/>
    <w:rsid w:val="006418F0"/>
    <w:rsid w:val="00642D15"/>
    <w:rsid w:val="006439CA"/>
    <w:rsid w:val="00643F94"/>
    <w:rsid w:val="00644C4A"/>
    <w:rsid w:val="0064534A"/>
    <w:rsid w:val="0064544B"/>
    <w:rsid w:val="00645509"/>
    <w:rsid w:val="0064695B"/>
    <w:rsid w:val="00647387"/>
    <w:rsid w:val="00647F77"/>
    <w:rsid w:val="00650249"/>
    <w:rsid w:val="00650922"/>
    <w:rsid w:val="00650FE4"/>
    <w:rsid w:val="0065132B"/>
    <w:rsid w:val="006523EB"/>
    <w:rsid w:val="00652A66"/>
    <w:rsid w:val="00653542"/>
    <w:rsid w:val="0065467A"/>
    <w:rsid w:val="006549F7"/>
    <w:rsid w:val="00654E47"/>
    <w:rsid w:val="0065504B"/>
    <w:rsid w:val="00655B33"/>
    <w:rsid w:val="006571FA"/>
    <w:rsid w:val="00657A5F"/>
    <w:rsid w:val="00657BF8"/>
    <w:rsid w:val="0066052A"/>
    <w:rsid w:val="00661D8A"/>
    <w:rsid w:val="00662294"/>
    <w:rsid w:val="00662B5F"/>
    <w:rsid w:val="00662F0B"/>
    <w:rsid w:val="0066335C"/>
    <w:rsid w:val="00663930"/>
    <w:rsid w:val="006643DD"/>
    <w:rsid w:val="00666096"/>
    <w:rsid w:val="0066654E"/>
    <w:rsid w:val="006676DD"/>
    <w:rsid w:val="00667FDF"/>
    <w:rsid w:val="006702DE"/>
    <w:rsid w:val="00670450"/>
    <w:rsid w:val="00672BAB"/>
    <w:rsid w:val="006739C3"/>
    <w:rsid w:val="0067509B"/>
    <w:rsid w:val="006756AF"/>
    <w:rsid w:val="006757A3"/>
    <w:rsid w:val="0068094A"/>
    <w:rsid w:val="00680DB4"/>
    <w:rsid w:val="0068158B"/>
    <w:rsid w:val="00681927"/>
    <w:rsid w:val="00681A25"/>
    <w:rsid w:val="00683030"/>
    <w:rsid w:val="00683552"/>
    <w:rsid w:val="0068382D"/>
    <w:rsid w:val="00684245"/>
    <w:rsid w:val="0068490F"/>
    <w:rsid w:val="00684E1C"/>
    <w:rsid w:val="00685398"/>
    <w:rsid w:val="00685578"/>
    <w:rsid w:val="00685A43"/>
    <w:rsid w:val="00685D7C"/>
    <w:rsid w:val="006923ED"/>
    <w:rsid w:val="00692576"/>
    <w:rsid w:val="00692C07"/>
    <w:rsid w:val="00692E49"/>
    <w:rsid w:val="00695B15"/>
    <w:rsid w:val="00695C1F"/>
    <w:rsid w:val="006961AE"/>
    <w:rsid w:val="0069635B"/>
    <w:rsid w:val="00696463"/>
    <w:rsid w:val="006964AC"/>
    <w:rsid w:val="006967CB"/>
    <w:rsid w:val="00697735"/>
    <w:rsid w:val="006A03D6"/>
    <w:rsid w:val="006A0D16"/>
    <w:rsid w:val="006A0DEE"/>
    <w:rsid w:val="006A0DF5"/>
    <w:rsid w:val="006A1338"/>
    <w:rsid w:val="006A26BC"/>
    <w:rsid w:val="006A3B35"/>
    <w:rsid w:val="006A4AFE"/>
    <w:rsid w:val="006A5520"/>
    <w:rsid w:val="006A6198"/>
    <w:rsid w:val="006A66B4"/>
    <w:rsid w:val="006A68D9"/>
    <w:rsid w:val="006A75FF"/>
    <w:rsid w:val="006A7633"/>
    <w:rsid w:val="006A7D69"/>
    <w:rsid w:val="006B0320"/>
    <w:rsid w:val="006B10D3"/>
    <w:rsid w:val="006B1FC9"/>
    <w:rsid w:val="006B2528"/>
    <w:rsid w:val="006B28FA"/>
    <w:rsid w:val="006B3801"/>
    <w:rsid w:val="006B3EB1"/>
    <w:rsid w:val="006B4038"/>
    <w:rsid w:val="006B4A9A"/>
    <w:rsid w:val="006B4E33"/>
    <w:rsid w:val="006B543C"/>
    <w:rsid w:val="006B5AB4"/>
    <w:rsid w:val="006B62DF"/>
    <w:rsid w:val="006B7704"/>
    <w:rsid w:val="006C0280"/>
    <w:rsid w:val="006C063D"/>
    <w:rsid w:val="006C1931"/>
    <w:rsid w:val="006C1FC5"/>
    <w:rsid w:val="006C2C4A"/>
    <w:rsid w:val="006C35B8"/>
    <w:rsid w:val="006C3DD6"/>
    <w:rsid w:val="006C406F"/>
    <w:rsid w:val="006C411D"/>
    <w:rsid w:val="006C538C"/>
    <w:rsid w:val="006C6D47"/>
    <w:rsid w:val="006C6F36"/>
    <w:rsid w:val="006C76E8"/>
    <w:rsid w:val="006C7CAF"/>
    <w:rsid w:val="006D00E9"/>
    <w:rsid w:val="006D10C4"/>
    <w:rsid w:val="006D221B"/>
    <w:rsid w:val="006D61F4"/>
    <w:rsid w:val="006D7381"/>
    <w:rsid w:val="006E044A"/>
    <w:rsid w:val="006E0CAA"/>
    <w:rsid w:val="006E0F1C"/>
    <w:rsid w:val="006E1B08"/>
    <w:rsid w:val="006E25CA"/>
    <w:rsid w:val="006E28AA"/>
    <w:rsid w:val="006E2C71"/>
    <w:rsid w:val="006E373C"/>
    <w:rsid w:val="006E3D43"/>
    <w:rsid w:val="006E409E"/>
    <w:rsid w:val="006E4249"/>
    <w:rsid w:val="006E4263"/>
    <w:rsid w:val="006E497D"/>
    <w:rsid w:val="006E4F13"/>
    <w:rsid w:val="006E5403"/>
    <w:rsid w:val="006E59F3"/>
    <w:rsid w:val="006E5EE2"/>
    <w:rsid w:val="006E6312"/>
    <w:rsid w:val="006F028F"/>
    <w:rsid w:val="006F0ADE"/>
    <w:rsid w:val="006F0F04"/>
    <w:rsid w:val="006F1A35"/>
    <w:rsid w:val="006F3416"/>
    <w:rsid w:val="006F40AD"/>
    <w:rsid w:val="006F449A"/>
    <w:rsid w:val="006F4957"/>
    <w:rsid w:val="006F5B86"/>
    <w:rsid w:val="006F6054"/>
    <w:rsid w:val="006F6445"/>
    <w:rsid w:val="006F6AD7"/>
    <w:rsid w:val="006F6D89"/>
    <w:rsid w:val="006F700B"/>
    <w:rsid w:val="006F763B"/>
    <w:rsid w:val="006F76D5"/>
    <w:rsid w:val="0070048A"/>
    <w:rsid w:val="00703056"/>
    <w:rsid w:val="00703381"/>
    <w:rsid w:val="00704ABC"/>
    <w:rsid w:val="00704C5A"/>
    <w:rsid w:val="00705066"/>
    <w:rsid w:val="00705186"/>
    <w:rsid w:val="00706022"/>
    <w:rsid w:val="00706049"/>
    <w:rsid w:val="00706763"/>
    <w:rsid w:val="007073E9"/>
    <w:rsid w:val="00707457"/>
    <w:rsid w:val="00707AE7"/>
    <w:rsid w:val="00707E6F"/>
    <w:rsid w:val="00707FA8"/>
    <w:rsid w:val="007106EF"/>
    <w:rsid w:val="007107E7"/>
    <w:rsid w:val="00711416"/>
    <w:rsid w:val="00712319"/>
    <w:rsid w:val="00713012"/>
    <w:rsid w:val="00713342"/>
    <w:rsid w:val="00713CC3"/>
    <w:rsid w:val="00714223"/>
    <w:rsid w:val="00714412"/>
    <w:rsid w:val="0071548C"/>
    <w:rsid w:val="007158D9"/>
    <w:rsid w:val="0071614D"/>
    <w:rsid w:val="00716343"/>
    <w:rsid w:val="00716B2D"/>
    <w:rsid w:val="00716ED1"/>
    <w:rsid w:val="00720230"/>
    <w:rsid w:val="00720238"/>
    <w:rsid w:val="0072088F"/>
    <w:rsid w:val="00720955"/>
    <w:rsid w:val="00721118"/>
    <w:rsid w:val="007218F3"/>
    <w:rsid w:val="00722481"/>
    <w:rsid w:val="007229BC"/>
    <w:rsid w:val="00724091"/>
    <w:rsid w:val="007242B0"/>
    <w:rsid w:val="00724517"/>
    <w:rsid w:val="00724AA1"/>
    <w:rsid w:val="00724BA0"/>
    <w:rsid w:val="00724CCC"/>
    <w:rsid w:val="007272CA"/>
    <w:rsid w:val="00727AA1"/>
    <w:rsid w:val="00731023"/>
    <w:rsid w:val="0073114C"/>
    <w:rsid w:val="0073223D"/>
    <w:rsid w:val="00733DFC"/>
    <w:rsid w:val="00733FE7"/>
    <w:rsid w:val="007346FD"/>
    <w:rsid w:val="00734997"/>
    <w:rsid w:val="00735466"/>
    <w:rsid w:val="00735F11"/>
    <w:rsid w:val="00737189"/>
    <w:rsid w:val="0074004C"/>
    <w:rsid w:val="007405C4"/>
    <w:rsid w:val="00741AD7"/>
    <w:rsid w:val="007422C8"/>
    <w:rsid w:val="00743958"/>
    <w:rsid w:val="00743A42"/>
    <w:rsid w:val="007446D1"/>
    <w:rsid w:val="007448D0"/>
    <w:rsid w:val="00744E77"/>
    <w:rsid w:val="007451AE"/>
    <w:rsid w:val="00745F13"/>
    <w:rsid w:val="0074628B"/>
    <w:rsid w:val="00746316"/>
    <w:rsid w:val="00746E1F"/>
    <w:rsid w:val="00747079"/>
    <w:rsid w:val="00747432"/>
    <w:rsid w:val="00747F0B"/>
    <w:rsid w:val="00750DC0"/>
    <w:rsid w:val="00750E36"/>
    <w:rsid w:val="00750E89"/>
    <w:rsid w:val="00750EB9"/>
    <w:rsid w:val="007514E9"/>
    <w:rsid w:val="007520A1"/>
    <w:rsid w:val="0075247B"/>
    <w:rsid w:val="00752F1D"/>
    <w:rsid w:val="00754349"/>
    <w:rsid w:val="00754674"/>
    <w:rsid w:val="00754776"/>
    <w:rsid w:val="00755817"/>
    <w:rsid w:val="007566D7"/>
    <w:rsid w:val="00756B9B"/>
    <w:rsid w:val="0075739B"/>
    <w:rsid w:val="007574E5"/>
    <w:rsid w:val="00757951"/>
    <w:rsid w:val="00760297"/>
    <w:rsid w:val="007605AF"/>
    <w:rsid w:val="00760FF5"/>
    <w:rsid w:val="007612B7"/>
    <w:rsid w:val="00761971"/>
    <w:rsid w:val="00761FA2"/>
    <w:rsid w:val="00761FCA"/>
    <w:rsid w:val="00764191"/>
    <w:rsid w:val="00764E91"/>
    <w:rsid w:val="0076593A"/>
    <w:rsid w:val="0076614F"/>
    <w:rsid w:val="007664C8"/>
    <w:rsid w:val="00766669"/>
    <w:rsid w:val="00766911"/>
    <w:rsid w:val="00766B11"/>
    <w:rsid w:val="00767A31"/>
    <w:rsid w:val="00770254"/>
    <w:rsid w:val="007715F0"/>
    <w:rsid w:val="007719F4"/>
    <w:rsid w:val="007734CC"/>
    <w:rsid w:val="00773666"/>
    <w:rsid w:val="00773FA7"/>
    <w:rsid w:val="007749CD"/>
    <w:rsid w:val="00775250"/>
    <w:rsid w:val="0077644E"/>
    <w:rsid w:val="007764E8"/>
    <w:rsid w:val="00777172"/>
    <w:rsid w:val="0077760A"/>
    <w:rsid w:val="00777F75"/>
    <w:rsid w:val="00780069"/>
    <w:rsid w:val="007806DA"/>
    <w:rsid w:val="0078075B"/>
    <w:rsid w:val="007838D0"/>
    <w:rsid w:val="007853D7"/>
    <w:rsid w:val="00785A8B"/>
    <w:rsid w:val="00785CA3"/>
    <w:rsid w:val="00785DBA"/>
    <w:rsid w:val="00785E96"/>
    <w:rsid w:val="007865A4"/>
    <w:rsid w:val="00786B7E"/>
    <w:rsid w:val="00786F3F"/>
    <w:rsid w:val="0078749E"/>
    <w:rsid w:val="00787980"/>
    <w:rsid w:val="00787CA3"/>
    <w:rsid w:val="00790416"/>
    <w:rsid w:val="007907E8"/>
    <w:rsid w:val="00791617"/>
    <w:rsid w:val="0079178E"/>
    <w:rsid w:val="0079193C"/>
    <w:rsid w:val="00791D02"/>
    <w:rsid w:val="00793652"/>
    <w:rsid w:val="007936C9"/>
    <w:rsid w:val="00793C3D"/>
    <w:rsid w:val="00793E18"/>
    <w:rsid w:val="007941F2"/>
    <w:rsid w:val="00794BD2"/>
    <w:rsid w:val="007957EB"/>
    <w:rsid w:val="00796657"/>
    <w:rsid w:val="0079678E"/>
    <w:rsid w:val="007A0B91"/>
    <w:rsid w:val="007A154F"/>
    <w:rsid w:val="007A18F7"/>
    <w:rsid w:val="007A1933"/>
    <w:rsid w:val="007A1BE8"/>
    <w:rsid w:val="007A3989"/>
    <w:rsid w:val="007A42D8"/>
    <w:rsid w:val="007A4523"/>
    <w:rsid w:val="007A45CA"/>
    <w:rsid w:val="007A4E2F"/>
    <w:rsid w:val="007A5005"/>
    <w:rsid w:val="007A5C02"/>
    <w:rsid w:val="007B0B1F"/>
    <w:rsid w:val="007B0C7E"/>
    <w:rsid w:val="007B0D37"/>
    <w:rsid w:val="007B0F86"/>
    <w:rsid w:val="007B45A6"/>
    <w:rsid w:val="007B61F5"/>
    <w:rsid w:val="007B639A"/>
    <w:rsid w:val="007B691A"/>
    <w:rsid w:val="007B6E13"/>
    <w:rsid w:val="007B75B4"/>
    <w:rsid w:val="007B75DC"/>
    <w:rsid w:val="007B7B83"/>
    <w:rsid w:val="007C011B"/>
    <w:rsid w:val="007C0F6E"/>
    <w:rsid w:val="007C1987"/>
    <w:rsid w:val="007C26A4"/>
    <w:rsid w:val="007C2C15"/>
    <w:rsid w:val="007C3BAE"/>
    <w:rsid w:val="007C3BFD"/>
    <w:rsid w:val="007C4216"/>
    <w:rsid w:val="007C436E"/>
    <w:rsid w:val="007C43A8"/>
    <w:rsid w:val="007C471F"/>
    <w:rsid w:val="007C52C8"/>
    <w:rsid w:val="007C605A"/>
    <w:rsid w:val="007C78FC"/>
    <w:rsid w:val="007D02F0"/>
    <w:rsid w:val="007D0F6A"/>
    <w:rsid w:val="007D2049"/>
    <w:rsid w:val="007D2967"/>
    <w:rsid w:val="007D2E83"/>
    <w:rsid w:val="007D4255"/>
    <w:rsid w:val="007D572D"/>
    <w:rsid w:val="007D5FAB"/>
    <w:rsid w:val="007D63EF"/>
    <w:rsid w:val="007D7244"/>
    <w:rsid w:val="007D7539"/>
    <w:rsid w:val="007E054B"/>
    <w:rsid w:val="007E11A8"/>
    <w:rsid w:val="007E356D"/>
    <w:rsid w:val="007E423D"/>
    <w:rsid w:val="007E4717"/>
    <w:rsid w:val="007E6862"/>
    <w:rsid w:val="007E695D"/>
    <w:rsid w:val="007E6D42"/>
    <w:rsid w:val="007E7D08"/>
    <w:rsid w:val="007F072C"/>
    <w:rsid w:val="007F1FE5"/>
    <w:rsid w:val="007F23A4"/>
    <w:rsid w:val="007F4015"/>
    <w:rsid w:val="007F5CD9"/>
    <w:rsid w:val="007F712F"/>
    <w:rsid w:val="008016F5"/>
    <w:rsid w:val="00802769"/>
    <w:rsid w:val="00805404"/>
    <w:rsid w:val="008056C0"/>
    <w:rsid w:val="00805A70"/>
    <w:rsid w:val="00807828"/>
    <w:rsid w:val="0080793A"/>
    <w:rsid w:val="008079D5"/>
    <w:rsid w:val="00811697"/>
    <w:rsid w:val="00811740"/>
    <w:rsid w:val="00812769"/>
    <w:rsid w:val="008138DA"/>
    <w:rsid w:val="00814B9D"/>
    <w:rsid w:val="00815102"/>
    <w:rsid w:val="0081553B"/>
    <w:rsid w:val="00815EC3"/>
    <w:rsid w:val="0081649C"/>
    <w:rsid w:val="0081677F"/>
    <w:rsid w:val="00817CBB"/>
    <w:rsid w:val="00817F94"/>
    <w:rsid w:val="00820D50"/>
    <w:rsid w:val="00821633"/>
    <w:rsid w:val="008226CD"/>
    <w:rsid w:val="00823A1F"/>
    <w:rsid w:val="00824F7F"/>
    <w:rsid w:val="00824F9C"/>
    <w:rsid w:val="008255E7"/>
    <w:rsid w:val="00825650"/>
    <w:rsid w:val="008258CB"/>
    <w:rsid w:val="008262AE"/>
    <w:rsid w:val="008266C9"/>
    <w:rsid w:val="008278D1"/>
    <w:rsid w:val="00827C36"/>
    <w:rsid w:val="00827CC8"/>
    <w:rsid w:val="00827F3D"/>
    <w:rsid w:val="00830370"/>
    <w:rsid w:val="008306C6"/>
    <w:rsid w:val="008312EE"/>
    <w:rsid w:val="00831E5C"/>
    <w:rsid w:val="0083298F"/>
    <w:rsid w:val="0083332B"/>
    <w:rsid w:val="00833EE3"/>
    <w:rsid w:val="008345F9"/>
    <w:rsid w:val="00834AEE"/>
    <w:rsid w:val="008358CC"/>
    <w:rsid w:val="00835C4B"/>
    <w:rsid w:val="00835C59"/>
    <w:rsid w:val="0083605B"/>
    <w:rsid w:val="0083668C"/>
    <w:rsid w:val="008368EF"/>
    <w:rsid w:val="00836F53"/>
    <w:rsid w:val="0083783C"/>
    <w:rsid w:val="00840DC1"/>
    <w:rsid w:val="00840F64"/>
    <w:rsid w:val="0084176B"/>
    <w:rsid w:val="0084287C"/>
    <w:rsid w:val="00842D49"/>
    <w:rsid w:val="00843180"/>
    <w:rsid w:val="0084394F"/>
    <w:rsid w:val="00843F26"/>
    <w:rsid w:val="008446D7"/>
    <w:rsid w:val="00845504"/>
    <w:rsid w:val="008459BD"/>
    <w:rsid w:val="00845CA8"/>
    <w:rsid w:val="00845DCE"/>
    <w:rsid w:val="0084658C"/>
    <w:rsid w:val="00846692"/>
    <w:rsid w:val="00846DFC"/>
    <w:rsid w:val="008476CF"/>
    <w:rsid w:val="008502A6"/>
    <w:rsid w:val="00850430"/>
    <w:rsid w:val="00851203"/>
    <w:rsid w:val="008516D4"/>
    <w:rsid w:val="00851FEE"/>
    <w:rsid w:val="00852437"/>
    <w:rsid w:val="00852D12"/>
    <w:rsid w:val="00853397"/>
    <w:rsid w:val="008533BD"/>
    <w:rsid w:val="00854F34"/>
    <w:rsid w:val="00854FE0"/>
    <w:rsid w:val="0085554B"/>
    <w:rsid w:val="0085581D"/>
    <w:rsid w:val="00855F0E"/>
    <w:rsid w:val="00857DD3"/>
    <w:rsid w:val="00860118"/>
    <w:rsid w:val="008602C7"/>
    <w:rsid w:val="00860A61"/>
    <w:rsid w:val="00860E24"/>
    <w:rsid w:val="00861B40"/>
    <w:rsid w:val="00862BAF"/>
    <w:rsid w:val="00862F7A"/>
    <w:rsid w:val="00863831"/>
    <w:rsid w:val="00864276"/>
    <w:rsid w:val="0086467B"/>
    <w:rsid w:val="00865BC1"/>
    <w:rsid w:val="00866403"/>
    <w:rsid w:val="00867D2F"/>
    <w:rsid w:val="0087005D"/>
    <w:rsid w:val="00870770"/>
    <w:rsid w:val="008707C3"/>
    <w:rsid w:val="00870810"/>
    <w:rsid w:val="008728BA"/>
    <w:rsid w:val="00874B4F"/>
    <w:rsid w:val="0087526F"/>
    <w:rsid w:val="00876071"/>
    <w:rsid w:val="00877CDC"/>
    <w:rsid w:val="00880196"/>
    <w:rsid w:val="008805E8"/>
    <w:rsid w:val="00880D3D"/>
    <w:rsid w:val="008815C3"/>
    <w:rsid w:val="00881966"/>
    <w:rsid w:val="00881A61"/>
    <w:rsid w:val="00883AFD"/>
    <w:rsid w:val="00883F84"/>
    <w:rsid w:val="00885144"/>
    <w:rsid w:val="00885B90"/>
    <w:rsid w:val="00886CFB"/>
    <w:rsid w:val="008878E3"/>
    <w:rsid w:val="008906CB"/>
    <w:rsid w:val="008907D4"/>
    <w:rsid w:val="008912AF"/>
    <w:rsid w:val="008919D9"/>
    <w:rsid w:val="008923CA"/>
    <w:rsid w:val="0089259B"/>
    <w:rsid w:val="0089272D"/>
    <w:rsid w:val="00892B2C"/>
    <w:rsid w:val="008955AF"/>
    <w:rsid w:val="00896C70"/>
    <w:rsid w:val="00897FC2"/>
    <w:rsid w:val="008A04A2"/>
    <w:rsid w:val="008A0518"/>
    <w:rsid w:val="008A07E0"/>
    <w:rsid w:val="008A10F4"/>
    <w:rsid w:val="008A13ED"/>
    <w:rsid w:val="008A15D6"/>
    <w:rsid w:val="008A192B"/>
    <w:rsid w:val="008A1A44"/>
    <w:rsid w:val="008A1FDB"/>
    <w:rsid w:val="008A22F6"/>
    <w:rsid w:val="008A303E"/>
    <w:rsid w:val="008A3668"/>
    <w:rsid w:val="008A3936"/>
    <w:rsid w:val="008A4759"/>
    <w:rsid w:val="008A4967"/>
    <w:rsid w:val="008A546B"/>
    <w:rsid w:val="008A54A8"/>
    <w:rsid w:val="008A64FC"/>
    <w:rsid w:val="008A662D"/>
    <w:rsid w:val="008A7001"/>
    <w:rsid w:val="008A7394"/>
    <w:rsid w:val="008B0373"/>
    <w:rsid w:val="008B240E"/>
    <w:rsid w:val="008B2957"/>
    <w:rsid w:val="008B2C8E"/>
    <w:rsid w:val="008B31AF"/>
    <w:rsid w:val="008B44BF"/>
    <w:rsid w:val="008B6306"/>
    <w:rsid w:val="008B631C"/>
    <w:rsid w:val="008B6B43"/>
    <w:rsid w:val="008B6F9B"/>
    <w:rsid w:val="008B723C"/>
    <w:rsid w:val="008B73BC"/>
    <w:rsid w:val="008B787A"/>
    <w:rsid w:val="008C0205"/>
    <w:rsid w:val="008C05F5"/>
    <w:rsid w:val="008C106E"/>
    <w:rsid w:val="008C1D88"/>
    <w:rsid w:val="008C1E42"/>
    <w:rsid w:val="008C2DF3"/>
    <w:rsid w:val="008C2F11"/>
    <w:rsid w:val="008C304D"/>
    <w:rsid w:val="008C3C47"/>
    <w:rsid w:val="008C42E7"/>
    <w:rsid w:val="008C5A86"/>
    <w:rsid w:val="008C6CA7"/>
    <w:rsid w:val="008C7673"/>
    <w:rsid w:val="008D0B93"/>
    <w:rsid w:val="008D0FAC"/>
    <w:rsid w:val="008D115B"/>
    <w:rsid w:val="008D1622"/>
    <w:rsid w:val="008D1CB4"/>
    <w:rsid w:val="008D1D57"/>
    <w:rsid w:val="008D1F95"/>
    <w:rsid w:val="008D207F"/>
    <w:rsid w:val="008D2CFC"/>
    <w:rsid w:val="008D339F"/>
    <w:rsid w:val="008D3635"/>
    <w:rsid w:val="008D50F6"/>
    <w:rsid w:val="008D61D9"/>
    <w:rsid w:val="008D6DE1"/>
    <w:rsid w:val="008D73C3"/>
    <w:rsid w:val="008D780F"/>
    <w:rsid w:val="008D7AC0"/>
    <w:rsid w:val="008D7F39"/>
    <w:rsid w:val="008E089B"/>
    <w:rsid w:val="008E1AA7"/>
    <w:rsid w:val="008E3247"/>
    <w:rsid w:val="008E363C"/>
    <w:rsid w:val="008E3DC6"/>
    <w:rsid w:val="008E40EB"/>
    <w:rsid w:val="008E5AAA"/>
    <w:rsid w:val="008E5B98"/>
    <w:rsid w:val="008E6211"/>
    <w:rsid w:val="008E7E2D"/>
    <w:rsid w:val="008F0E5D"/>
    <w:rsid w:val="008F118A"/>
    <w:rsid w:val="008F2441"/>
    <w:rsid w:val="008F3F04"/>
    <w:rsid w:val="008F431D"/>
    <w:rsid w:val="008F5647"/>
    <w:rsid w:val="008F5B7F"/>
    <w:rsid w:val="008F5E8A"/>
    <w:rsid w:val="008F627D"/>
    <w:rsid w:val="008F6F6A"/>
    <w:rsid w:val="008F6FEC"/>
    <w:rsid w:val="008F76A2"/>
    <w:rsid w:val="008F7C4C"/>
    <w:rsid w:val="00900D46"/>
    <w:rsid w:val="00901409"/>
    <w:rsid w:val="00901488"/>
    <w:rsid w:val="00902BCD"/>
    <w:rsid w:val="00903FE5"/>
    <w:rsid w:val="009049A1"/>
    <w:rsid w:val="00906628"/>
    <w:rsid w:val="00906906"/>
    <w:rsid w:val="0090690C"/>
    <w:rsid w:val="00907D1F"/>
    <w:rsid w:val="009104E6"/>
    <w:rsid w:val="00911B3C"/>
    <w:rsid w:val="00912889"/>
    <w:rsid w:val="00914CDD"/>
    <w:rsid w:val="009152A9"/>
    <w:rsid w:val="009154FC"/>
    <w:rsid w:val="00916822"/>
    <w:rsid w:val="009178A5"/>
    <w:rsid w:val="00921133"/>
    <w:rsid w:val="00921413"/>
    <w:rsid w:val="009219BD"/>
    <w:rsid w:val="009242C9"/>
    <w:rsid w:val="009244BF"/>
    <w:rsid w:val="00926F41"/>
    <w:rsid w:val="009271CE"/>
    <w:rsid w:val="009271E7"/>
    <w:rsid w:val="00927EDE"/>
    <w:rsid w:val="009302EA"/>
    <w:rsid w:val="00930B2F"/>
    <w:rsid w:val="009310E5"/>
    <w:rsid w:val="009311B8"/>
    <w:rsid w:val="00931E1E"/>
    <w:rsid w:val="009326BB"/>
    <w:rsid w:val="0093307E"/>
    <w:rsid w:val="00933A5E"/>
    <w:rsid w:val="009342D9"/>
    <w:rsid w:val="00934480"/>
    <w:rsid w:val="00934B4E"/>
    <w:rsid w:val="00936AA8"/>
    <w:rsid w:val="00936CB9"/>
    <w:rsid w:val="009371A8"/>
    <w:rsid w:val="0093755D"/>
    <w:rsid w:val="00941177"/>
    <w:rsid w:val="00942B0F"/>
    <w:rsid w:val="0094343C"/>
    <w:rsid w:val="009440BC"/>
    <w:rsid w:val="009445AB"/>
    <w:rsid w:val="00944BCC"/>
    <w:rsid w:val="009457D6"/>
    <w:rsid w:val="00945B1A"/>
    <w:rsid w:val="00946321"/>
    <w:rsid w:val="0094677C"/>
    <w:rsid w:val="00946957"/>
    <w:rsid w:val="0094763B"/>
    <w:rsid w:val="00947910"/>
    <w:rsid w:val="00950578"/>
    <w:rsid w:val="00951E5A"/>
    <w:rsid w:val="009522EC"/>
    <w:rsid w:val="00952859"/>
    <w:rsid w:val="009531AE"/>
    <w:rsid w:val="00953655"/>
    <w:rsid w:val="00954191"/>
    <w:rsid w:val="00954843"/>
    <w:rsid w:val="00954E40"/>
    <w:rsid w:val="009552C4"/>
    <w:rsid w:val="009560C3"/>
    <w:rsid w:val="009561CA"/>
    <w:rsid w:val="0095736D"/>
    <w:rsid w:val="00957384"/>
    <w:rsid w:val="00957853"/>
    <w:rsid w:val="00960ACB"/>
    <w:rsid w:val="00960ADF"/>
    <w:rsid w:val="009628DF"/>
    <w:rsid w:val="00962925"/>
    <w:rsid w:val="00962BFA"/>
    <w:rsid w:val="00962CFB"/>
    <w:rsid w:val="009633B9"/>
    <w:rsid w:val="009651CD"/>
    <w:rsid w:val="009657DA"/>
    <w:rsid w:val="00965D99"/>
    <w:rsid w:val="009670AA"/>
    <w:rsid w:val="0097028A"/>
    <w:rsid w:val="0097131A"/>
    <w:rsid w:val="00971DBE"/>
    <w:rsid w:val="0097272C"/>
    <w:rsid w:val="00973051"/>
    <w:rsid w:val="00973558"/>
    <w:rsid w:val="009746DA"/>
    <w:rsid w:val="0097491F"/>
    <w:rsid w:val="00974E21"/>
    <w:rsid w:val="00974EF4"/>
    <w:rsid w:val="009758B3"/>
    <w:rsid w:val="00975C69"/>
    <w:rsid w:val="0097627A"/>
    <w:rsid w:val="00976B13"/>
    <w:rsid w:val="00977459"/>
    <w:rsid w:val="0098047C"/>
    <w:rsid w:val="00980E0F"/>
    <w:rsid w:val="00980F50"/>
    <w:rsid w:val="0098108A"/>
    <w:rsid w:val="00982159"/>
    <w:rsid w:val="009824F7"/>
    <w:rsid w:val="00982696"/>
    <w:rsid w:val="00983777"/>
    <w:rsid w:val="00984449"/>
    <w:rsid w:val="009844E9"/>
    <w:rsid w:val="00984AD2"/>
    <w:rsid w:val="00984F58"/>
    <w:rsid w:val="009857B9"/>
    <w:rsid w:val="0098584B"/>
    <w:rsid w:val="00985ACD"/>
    <w:rsid w:val="00985D42"/>
    <w:rsid w:val="009865BD"/>
    <w:rsid w:val="00986714"/>
    <w:rsid w:val="009868A4"/>
    <w:rsid w:val="00986E2A"/>
    <w:rsid w:val="00987322"/>
    <w:rsid w:val="00990B58"/>
    <w:rsid w:val="00990BC2"/>
    <w:rsid w:val="00990D2C"/>
    <w:rsid w:val="0099102E"/>
    <w:rsid w:val="00991910"/>
    <w:rsid w:val="00992B3D"/>
    <w:rsid w:val="00993A57"/>
    <w:rsid w:val="00993D68"/>
    <w:rsid w:val="009948C7"/>
    <w:rsid w:val="00994DF2"/>
    <w:rsid w:val="00995C9F"/>
    <w:rsid w:val="009969A3"/>
    <w:rsid w:val="00996C21"/>
    <w:rsid w:val="00997820"/>
    <w:rsid w:val="009A049B"/>
    <w:rsid w:val="009A08E7"/>
    <w:rsid w:val="009A0E1C"/>
    <w:rsid w:val="009A1670"/>
    <w:rsid w:val="009A1B25"/>
    <w:rsid w:val="009A1C4D"/>
    <w:rsid w:val="009A2C54"/>
    <w:rsid w:val="009A3951"/>
    <w:rsid w:val="009A4680"/>
    <w:rsid w:val="009A5350"/>
    <w:rsid w:val="009A7CE6"/>
    <w:rsid w:val="009B017E"/>
    <w:rsid w:val="009B0D10"/>
    <w:rsid w:val="009B21C9"/>
    <w:rsid w:val="009B2A71"/>
    <w:rsid w:val="009B2D1C"/>
    <w:rsid w:val="009B356C"/>
    <w:rsid w:val="009B3F36"/>
    <w:rsid w:val="009B40C5"/>
    <w:rsid w:val="009B444B"/>
    <w:rsid w:val="009B6809"/>
    <w:rsid w:val="009B703A"/>
    <w:rsid w:val="009B7514"/>
    <w:rsid w:val="009C0534"/>
    <w:rsid w:val="009C0646"/>
    <w:rsid w:val="009C1A3C"/>
    <w:rsid w:val="009C1A61"/>
    <w:rsid w:val="009C23A4"/>
    <w:rsid w:val="009C2BA1"/>
    <w:rsid w:val="009C4602"/>
    <w:rsid w:val="009C46EA"/>
    <w:rsid w:val="009C4A31"/>
    <w:rsid w:val="009C4C18"/>
    <w:rsid w:val="009C5354"/>
    <w:rsid w:val="009C55BE"/>
    <w:rsid w:val="009C564B"/>
    <w:rsid w:val="009C5837"/>
    <w:rsid w:val="009C66FC"/>
    <w:rsid w:val="009C7318"/>
    <w:rsid w:val="009C7F50"/>
    <w:rsid w:val="009D06AF"/>
    <w:rsid w:val="009D0842"/>
    <w:rsid w:val="009D0946"/>
    <w:rsid w:val="009D09A9"/>
    <w:rsid w:val="009D0DD3"/>
    <w:rsid w:val="009D0F69"/>
    <w:rsid w:val="009D1140"/>
    <w:rsid w:val="009D1BC5"/>
    <w:rsid w:val="009D1C78"/>
    <w:rsid w:val="009D27D0"/>
    <w:rsid w:val="009D2F5C"/>
    <w:rsid w:val="009D31EB"/>
    <w:rsid w:val="009D33A1"/>
    <w:rsid w:val="009D3A83"/>
    <w:rsid w:val="009D40DA"/>
    <w:rsid w:val="009D4296"/>
    <w:rsid w:val="009D4ED7"/>
    <w:rsid w:val="009D5963"/>
    <w:rsid w:val="009D69E5"/>
    <w:rsid w:val="009D6DC8"/>
    <w:rsid w:val="009D6E00"/>
    <w:rsid w:val="009E1AED"/>
    <w:rsid w:val="009E1CEC"/>
    <w:rsid w:val="009E285E"/>
    <w:rsid w:val="009E2DA1"/>
    <w:rsid w:val="009E2E35"/>
    <w:rsid w:val="009E453D"/>
    <w:rsid w:val="009E4843"/>
    <w:rsid w:val="009E4AB8"/>
    <w:rsid w:val="009E5141"/>
    <w:rsid w:val="009E58F4"/>
    <w:rsid w:val="009E5BD6"/>
    <w:rsid w:val="009E5C17"/>
    <w:rsid w:val="009E6F0B"/>
    <w:rsid w:val="009E7EB2"/>
    <w:rsid w:val="009E7FD1"/>
    <w:rsid w:val="009F0356"/>
    <w:rsid w:val="009F09BE"/>
    <w:rsid w:val="009F195E"/>
    <w:rsid w:val="009F2CBB"/>
    <w:rsid w:val="009F2F4F"/>
    <w:rsid w:val="009F4E9E"/>
    <w:rsid w:val="009F61F0"/>
    <w:rsid w:val="009F6C33"/>
    <w:rsid w:val="009F71E3"/>
    <w:rsid w:val="00A00505"/>
    <w:rsid w:val="00A00F0D"/>
    <w:rsid w:val="00A023C1"/>
    <w:rsid w:val="00A026C7"/>
    <w:rsid w:val="00A034B7"/>
    <w:rsid w:val="00A045FA"/>
    <w:rsid w:val="00A053CF"/>
    <w:rsid w:val="00A057F1"/>
    <w:rsid w:val="00A06963"/>
    <w:rsid w:val="00A06FCD"/>
    <w:rsid w:val="00A073F9"/>
    <w:rsid w:val="00A07A64"/>
    <w:rsid w:val="00A11A74"/>
    <w:rsid w:val="00A128E3"/>
    <w:rsid w:val="00A12E75"/>
    <w:rsid w:val="00A13661"/>
    <w:rsid w:val="00A15534"/>
    <w:rsid w:val="00A15CE4"/>
    <w:rsid w:val="00A15CF1"/>
    <w:rsid w:val="00A166D4"/>
    <w:rsid w:val="00A208A4"/>
    <w:rsid w:val="00A230D7"/>
    <w:rsid w:val="00A2389E"/>
    <w:rsid w:val="00A23F3B"/>
    <w:rsid w:val="00A240F4"/>
    <w:rsid w:val="00A25554"/>
    <w:rsid w:val="00A266B2"/>
    <w:rsid w:val="00A27CA9"/>
    <w:rsid w:val="00A30782"/>
    <w:rsid w:val="00A30852"/>
    <w:rsid w:val="00A31836"/>
    <w:rsid w:val="00A31FDB"/>
    <w:rsid w:val="00A32FC6"/>
    <w:rsid w:val="00A35A9C"/>
    <w:rsid w:val="00A36246"/>
    <w:rsid w:val="00A3656E"/>
    <w:rsid w:val="00A368D0"/>
    <w:rsid w:val="00A373B1"/>
    <w:rsid w:val="00A3750E"/>
    <w:rsid w:val="00A40D4C"/>
    <w:rsid w:val="00A41193"/>
    <w:rsid w:val="00A412CB"/>
    <w:rsid w:val="00A412CC"/>
    <w:rsid w:val="00A41FC7"/>
    <w:rsid w:val="00A42CA7"/>
    <w:rsid w:val="00A4303A"/>
    <w:rsid w:val="00A445F1"/>
    <w:rsid w:val="00A44A2D"/>
    <w:rsid w:val="00A464C4"/>
    <w:rsid w:val="00A4736C"/>
    <w:rsid w:val="00A475EF"/>
    <w:rsid w:val="00A47C20"/>
    <w:rsid w:val="00A505D1"/>
    <w:rsid w:val="00A50957"/>
    <w:rsid w:val="00A50EF0"/>
    <w:rsid w:val="00A51248"/>
    <w:rsid w:val="00A512FD"/>
    <w:rsid w:val="00A52A3A"/>
    <w:rsid w:val="00A52AAF"/>
    <w:rsid w:val="00A53D77"/>
    <w:rsid w:val="00A54251"/>
    <w:rsid w:val="00A545AA"/>
    <w:rsid w:val="00A54C4B"/>
    <w:rsid w:val="00A54D94"/>
    <w:rsid w:val="00A54F0C"/>
    <w:rsid w:val="00A56FAC"/>
    <w:rsid w:val="00A5792E"/>
    <w:rsid w:val="00A5796E"/>
    <w:rsid w:val="00A6037D"/>
    <w:rsid w:val="00A628FD"/>
    <w:rsid w:val="00A64037"/>
    <w:rsid w:val="00A65036"/>
    <w:rsid w:val="00A65982"/>
    <w:rsid w:val="00A67251"/>
    <w:rsid w:val="00A71648"/>
    <w:rsid w:val="00A72382"/>
    <w:rsid w:val="00A72394"/>
    <w:rsid w:val="00A723E4"/>
    <w:rsid w:val="00A734ED"/>
    <w:rsid w:val="00A73E3F"/>
    <w:rsid w:val="00A7400C"/>
    <w:rsid w:val="00A76328"/>
    <w:rsid w:val="00A7684C"/>
    <w:rsid w:val="00A76D40"/>
    <w:rsid w:val="00A76D77"/>
    <w:rsid w:val="00A770E9"/>
    <w:rsid w:val="00A776A2"/>
    <w:rsid w:val="00A77BB1"/>
    <w:rsid w:val="00A80118"/>
    <w:rsid w:val="00A80573"/>
    <w:rsid w:val="00A80B9F"/>
    <w:rsid w:val="00A81C85"/>
    <w:rsid w:val="00A81EBE"/>
    <w:rsid w:val="00A82838"/>
    <w:rsid w:val="00A8361B"/>
    <w:rsid w:val="00A83F38"/>
    <w:rsid w:val="00A83F77"/>
    <w:rsid w:val="00A85756"/>
    <w:rsid w:val="00A859C4"/>
    <w:rsid w:val="00A85EB9"/>
    <w:rsid w:val="00A85FFA"/>
    <w:rsid w:val="00A867B8"/>
    <w:rsid w:val="00A87911"/>
    <w:rsid w:val="00A87C9A"/>
    <w:rsid w:val="00A87FDC"/>
    <w:rsid w:val="00A9137F"/>
    <w:rsid w:val="00A927C5"/>
    <w:rsid w:val="00A9451A"/>
    <w:rsid w:val="00A94851"/>
    <w:rsid w:val="00A953ED"/>
    <w:rsid w:val="00A97A96"/>
    <w:rsid w:val="00A97FDE"/>
    <w:rsid w:val="00AA01E2"/>
    <w:rsid w:val="00AA0953"/>
    <w:rsid w:val="00AA0AFA"/>
    <w:rsid w:val="00AA1977"/>
    <w:rsid w:val="00AA4E95"/>
    <w:rsid w:val="00AA5DE0"/>
    <w:rsid w:val="00AA64B2"/>
    <w:rsid w:val="00AA7D76"/>
    <w:rsid w:val="00AB0BB9"/>
    <w:rsid w:val="00AB118C"/>
    <w:rsid w:val="00AB1740"/>
    <w:rsid w:val="00AB1C39"/>
    <w:rsid w:val="00AB1CCD"/>
    <w:rsid w:val="00AB453F"/>
    <w:rsid w:val="00AB47E1"/>
    <w:rsid w:val="00AB5196"/>
    <w:rsid w:val="00AB5770"/>
    <w:rsid w:val="00AB6AC7"/>
    <w:rsid w:val="00AC0C38"/>
    <w:rsid w:val="00AC1CCE"/>
    <w:rsid w:val="00AC1DCE"/>
    <w:rsid w:val="00AC4FB1"/>
    <w:rsid w:val="00AC5EA9"/>
    <w:rsid w:val="00AC6627"/>
    <w:rsid w:val="00AC6829"/>
    <w:rsid w:val="00AC6870"/>
    <w:rsid w:val="00AC6D6B"/>
    <w:rsid w:val="00AC721C"/>
    <w:rsid w:val="00AC7498"/>
    <w:rsid w:val="00AC7575"/>
    <w:rsid w:val="00AC7A22"/>
    <w:rsid w:val="00AD0411"/>
    <w:rsid w:val="00AD0AAC"/>
    <w:rsid w:val="00AD0B85"/>
    <w:rsid w:val="00AD1B92"/>
    <w:rsid w:val="00AD23DD"/>
    <w:rsid w:val="00AD2608"/>
    <w:rsid w:val="00AD3115"/>
    <w:rsid w:val="00AD4CD9"/>
    <w:rsid w:val="00AD569D"/>
    <w:rsid w:val="00AD5F83"/>
    <w:rsid w:val="00AD5F97"/>
    <w:rsid w:val="00AD6D3B"/>
    <w:rsid w:val="00AD7350"/>
    <w:rsid w:val="00AE0083"/>
    <w:rsid w:val="00AE0268"/>
    <w:rsid w:val="00AE08ED"/>
    <w:rsid w:val="00AE0DBE"/>
    <w:rsid w:val="00AE0F78"/>
    <w:rsid w:val="00AE1ABA"/>
    <w:rsid w:val="00AE20A2"/>
    <w:rsid w:val="00AE237E"/>
    <w:rsid w:val="00AE23D3"/>
    <w:rsid w:val="00AE2B59"/>
    <w:rsid w:val="00AE4132"/>
    <w:rsid w:val="00AE4CB0"/>
    <w:rsid w:val="00AE5630"/>
    <w:rsid w:val="00AE5A52"/>
    <w:rsid w:val="00AE64E4"/>
    <w:rsid w:val="00AE6765"/>
    <w:rsid w:val="00AE6ABF"/>
    <w:rsid w:val="00AE746A"/>
    <w:rsid w:val="00AF0044"/>
    <w:rsid w:val="00AF02E5"/>
    <w:rsid w:val="00AF0474"/>
    <w:rsid w:val="00AF0703"/>
    <w:rsid w:val="00AF13E0"/>
    <w:rsid w:val="00AF147F"/>
    <w:rsid w:val="00AF29EC"/>
    <w:rsid w:val="00AF3148"/>
    <w:rsid w:val="00AF3B73"/>
    <w:rsid w:val="00AF3F8E"/>
    <w:rsid w:val="00AF423A"/>
    <w:rsid w:val="00AF4708"/>
    <w:rsid w:val="00AF4FE9"/>
    <w:rsid w:val="00AF5FE0"/>
    <w:rsid w:val="00AF63C9"/>
    <w:rsid w:val="00AF6952"/>
    <w:rsid w:val="00AF6CC9"/>
    <w:rsid w:val="00AF71CF"/>
    <w:rsid w:val="00AF7E80"/>
    <w:rsid w:val="00B006F8"/>
    <w:rsid w:val="00B012C5"/>
    <w:rsid w:val="00B01349"/>
    <w:rsid w:val="00B02945"/>
    <w:rsid w:val="00B030BE"/>
    <w:rsid w:val="00B0422F"/>
    <w:rsid w:val="00B050B7"/>
    <w:rsid w:val="00B06DD3"/>
    <w:rsid w:val="00B06E76"/>
    <w:rsid w:val="00B10031"/>
    <w:rsid w:val="00B125C2"/>
    <w:rsid w:val="00B12D17"/>
    <w:rsid w:val="00B12F67"/>
    <w:rsid w:val="00B134D8"/>
    <w:rsid w:val="00B14AB6"/>
    <w:rsid w:val="00B15BE8"/>
    <w:rsid w:val="00B15EA9"/>
    <w:rsid w:val="00B16D2C"/>
    <w:rsid w:val="00B20BFC"/>
    <w:rsid w:val="00B20C08"/>
    <w:rsid w:val="00B21D54"/>
    <w:rsid w:val="00B22A74"/>
    <w:rsid w:val="00B22A9A"/>
    <w:rsid w:val="00B22B5E"/>
    <w:rsid w:val="00B2311A"/>
    <w:rsid w:val="00B25B8B"/>
    <w:rsid w:val="00B25C60"/>
    <w:rsid w:val="00B267A5"/>
    <w:rsid w:val="00B26D57"/>
    <w:rsid w:val="00B26E18"/>
    <w:rsid w:val="00B27375"/>
    <w:rsid w:val="00B2760F"/>
    <w:rsid w:val="00B279C7"/>
    <w:rsid w:val="00B30AFF"/>
    <w:rsid w:val="00B32047"/>
    <w:rsid w:val="00B3215C"/>
    <w:rsid w:val="00B321C6"/>
    <w:rsid w:val="00B3268E"/>
    <w:rsid w:val="00B32AAC"/>
    <w:rsid w:val="00B331AE"/>
    <w:rsid w:val="00B33A26"/>
    <w:rsid w:val="00B33D46"/>
    <w:rsid w:val="00B34854"/>
    <w:rsid w:val="00B35BB7"/>
    <w:rsid w:val="00B36BAC"/>
    <w:rsid w:val="00B36F7F"/>
    <w:rsid w:val="00B370C5"/>
    <w:rsid w:val="00B371A7"/>
    <w:rsid w:val="00B40078"/>
    <w:rsid w:val="00B40268"/>
    <w:rsid w:val="00B4040A"/>
    <w:rsid w:val="00B416BF"/>
    <w:rsid w:val="00B438E0"/>
    <w:rsid w:val="00B45361"/>
    <w:rsid w:val="00B46DE6"/>
    <w:rsid w:val="00B47019"/>
    <w:rsid w:val="00B4719E"/>
    <w:rsid w:val="00B47816"/>
    <w:rsid w:val="00B47D7E"/>
    <w:rsid w:val="00B47DFB"/>
    <w:rsid w:val="00B5037B"/>
    <w:rsid w:val="00B51F67"/>
    <w:rsid w:val="00B52EEC"/>
    <w:rsid w:val="00B532C7"/>
    <w:rsid w:val="00B5373A"/>
    <w:rsid w:val="00B54CCC"/>
    <w:rsid w:val="00B550A5"/>
    <w:rsid w:val="00B55BB0"/>
    <w:rsid w:val="00B5620F"/>
    <w:rsid w:val="00B56F80"/>
    <w:rsid w:val="00B577F1"/>
    <w:rsid w:val="00B57802"/>
    <w:rsid w:val="00B60361"/>
    <w:rsid w:val="00B627E0"/>
    <w:rsid w:val="00B6368E"/>
    <w:rsid w:val="00B645B4"/>
    <w:rsid w:val="00B647A2"/>
    <w:rsid w:val="00B66702"/>
    <w:rsid w:val="00B66C31"/>
    <w:rsid w:val="00B7012F"/>
    <w:rsid w:val="00B70762"/>
    <w:rsid w:val="00B70B75"/>
    <w:rsid w:val="00B70FBE"/>
    <w:rsid w:val="00B71940"/>
    <w:rsid w:val="00B71BDE"/>
    <w:rsid w:val="00B71CC0"/>
    <w:rsid w:val="00B7261E"/>
    <w:rsid w:val="00B73015"/>
    <w:rsid w:val="00B7342D"/>
    <w:rsid w:val="00B7385F"/>
    <w:rsid w:val="00B741B6"/>
    <w:rsid w:val="00B7451C"/>
    <w:rsid w:val="00B755AE"/>
    <w:rsid w:val="00B75727"/>
    <w:rsid w:val="00B76BD9"/>
    <w:rsid w:val="00B76D2B"/>
    <w:rsid w:val="00B771F9"/>
    <w:rsid w:val="00B7743E"/>
    <w:rsid w:val="00B7777E"/>
    <w:rsid w:val="00B807B2"/>
    <w:rsid w:val="00B80974"/>
    <w:rsid w:val="00B8113D"/>
    <w:rsid w:val="00B81B3B"/>
    <w:rsid w:val="00B81F3B"/>
    <w:rsid w:val="00B82258"/>
    <w:rsid w:val="00B82387"/>
    <w:rsid w:val="00B82939"/>
    <w:rsid w:val="00B82B6E"/>
    <w:rsid w:val="00B8343A"/>
    <w:rsid w:val="00B83762"/>
    <w:rsid w:val="00B84620"/>
    <w:rsid w:val="00B8492F"/>
    <w:rsid w:val="00B85295"/>
    <w:rsid w:val="00B85990"/>
    <w:rsid w:val="00B860C0"/>
    <w:rsid w:val="00B86C00"/>
    <w:rsid w:val="00B86F4A"/>
    <w:rsid w:val="00B87F59"/>
    <w:rsid w:val="00B91A36"/>
    <w:rsid w:val="00B91C46"/>
    <w:rsid w:val="00B933C7"/>
    <w:rsid w:val="00B9361E"/>
    <w:rsid w:val="00B93D67"/>
    <w:rsid w:val="00B94965"/>
    <w:rsid w:val="00B955FD"/>
    <w:rsid w:val="00B96FC8"/>
    <w:rsid w:val="00B9711D"/>
    <w:rsid w:val="00B972AB"/>
    <w:rsid w:val="00BA28D9"/>
    <w:rsid w:val="00BA293E"/>
    <w:rsid w:val="00BA2D90"/>
    <w:rsid w:val="00BA4B78"/>
    <w:rsid w:val="00BA5A80"/>
    <w:rsid w:val="00BA611E"/>
    <w:rsid w:val="00BA6545"/>
    <w:rsid w:val="00BA686E"/>
    <w:rsid w:val="00BA74D1"/>
    <w:rsid w:val="00BA78AF"/>
    <w:rsid w:val="00BA7A47"/>
    <w:rsid w:val="00BB00C0"/>
    <w:rsid w:val="00BB038F"/>
    <w:rsid w:val="00BB071C"/>
    <w:rsid w:val="00BB1F93"/>
    <w:rsid w:val="00BB3020"/>
    <w:rsid w:val="00BB3980"/>
    <w:rsid w:val="00BB3AC7"/>
    <w:rsid w:val="00BB3B42"/>
    <w:rsid w:val="00BB4254"/>
    <w:rsid w:val="00BB4911"/>
    <w:rsid w:val="00BB4E53"/>
    <w:rsid w:val="00BB5634"/>
    <w:rsid w:val="00BB5BC5"/>
    <w:rsid w:val="00BB5FAF"/>
    <w:rsid w:val="00BB6088"/>
    <w:rsid w:val="00BB679B"/>
    <w:rsid w:val="00BB731A"/>
    <w:rsid w:val="00BC18F6"/>
    <w:rsid w:val="00BC3F27"/>
    <w:rsid w:val="00BC48DA"/>
    <w:rsid w:val="00BC5497"/>
    <w:rsid w:val="00BC610C"/>
    <w:rsid w:val="00BC641A"/>
    <w:rsid w:val="00BC6560"/>
    <w:rsid w:val="00BC6B0E"/>
    <w:rsid w:val="00BC6D39"/>
    <w:rsid w:val="00BC78AA"/>
    <w:rsid w:val="00BD0802"/>
    <w:rsid w:val="00BD0A4D"/>
    <w:rsid w:val="00BD23FD"/>
    <w:rsid w:val="00BD3A27"/>
    <w:rsid w:val="00BD4210"/>
    <w:rsid w:val="00BD47D4"/>
    <w:rsid w:val="00BD5FEA"/>
    <w:rsid w:val="00BD61C9"/>
    <w:rsid w:val="00BD6636"/>
    <w:rsid w:val="00BD66E1"/>
    <w:rsid w:val="00BD677C"/>
    <w:rsid w:val="00BD7320"/>
    <w:rsid w:val="00BD7CEA"/>
    <w:rsid w:val="00BE04A3"/>
    <w:rsid w:val="00BE1264"/>
    <w:rsid w:val="00BE24BF"/>
    <w:rsid w:val="00BE3088"/>
    <w:rsid w:val="00BE3B80"/>
    <w:rsid w:val="00BE3C94"/>
    <w:rsid w:val="00BE4BB3"/>
    <w:rsid w:val="00BE4C82"/>
    <w:rsid w:val="00BE4FCF"/>
    <w:rsid w:val="00BE534E"/>
    <w:rsid w:val="00BE53D3"/>
    <w:rsid w:val="00BE64E0"/>
    <w:rsid w:val="00BE67C2"/>
    <w:rsid w:val="00BE68E8"/>
    <w:rsid w:val="00BF03E9"/>
    <w:rsid w:val="00BF09F7"/>
    <w:rsid w:val="00BF1764"/>
    <w:rsid w:val="00BF3595"/>
    <w:rsid w:val="00BF4879"/>
    <w:rsid w:val="00BF48C3"/>
    <w:rsid w:val="00BF4EF5"/>
    <w:rsid w:val="00BF53FC"/>
    <w:rsid w:val="00BF638A"/>
    <w:rsid w:val="00BF6D71"/>
    <w:rsid w:val="00BF7C09"/>
    <w:rsid w:val="00C006E5"/>
    <w:rsid w:val="00C0088F"/>
    <w:rsid w:val="00C00C82"/>
    <w:rsid w:val="00C00EBF"/>
    <w:rsid w:val="00C01786"/>
    <w:rsid w:val="00C02516"/>
    <w:rsid w:val="00C028C2"/>
    <w:rsid w:val="00C02C8E"/>
    <w:rsid w:val="00C0417D"/>
    <w:rsid w:val="00C0466C"/>
    <w:rsid w:val="00C0558E"/>
    <w:rsid w:val="00C07B66"/>
    <w:rsid w:val="00C07CD1"/>
    <w:rsid w:val="00C1081B"/>
    <w:rsid w:val="00C1218B"/>
    <w:rsid w:val="00C124F3"/>
    <w:rsid w:val="00C12C48"/>
    <w:rsid w:val="00C1309E"/>
    <w:rsid w:val="00C14407"/>
    <w:rsid w:val="00C14624"/>
    <w:rsid w:val="00C1556B"/>
    <w:rsid w:val="00C1652E"/>
    <w:rsid w:val="00C166A5"/>
    <w:rsid w:val="00C16766"/>
    <w:rsid w:val="00C17059"/>
    <w:rsid w:val="00C1725F"/>
    <w:rsid w:val="00C17839"/>
    <w:rsid w:val="00C2031E"/>
    <w:rsid w:val="00C209E2"/>
    <w:rsid w:val="00C2153D"/>
    <w:rsid w:val="00C21C0F"/>
    <w:rsid w:val="00C22BA6"/>
    <w:rsid w:val="00C2372B"/>
    <w:rsid w:val="00C238E4"/>
    <w:rsid w:val="00C24081"/>
    <w:rsid w:val="00C24647"/>
    <w:rsid w:val="00C2473B"/>
    <w:rsid w:val="00C300A4"/>
    <w:rsid w:val="00C3092A"/>
    <w:rsid w:val="00C30B1C"/>
    <w:rsid w:val="00C31D13"/>
    <w:rsid w:val="00C3253E"/>
    <w:rsid w:val="00C33041"/>
    <w:rsid w:val="00C33397"/>
    <w:rsid w:val="00C357EB"/>
    <w:rsid w:val="00C371C4"/>
    <w:rsid w:val="00C377EE"/>
    <w:rsid w:val="00C37868"/>
    <w:rsid w:val="00C3794F"/>
    <w:rsid w:val="00C37FAB"/>
    <w:rsid w:val="00C421EA"/>
    <w:rsid w:val="00C44A3D"/>
    <w:rsid w:val="00C44F1E"/>
    <w:rsid w:val="00C456C5"/>
    <w:rsid w:val="00C45D10"/>
    <w:rsid w:val="00C47516"/>
    <w:rsid w:val="00C4769D"/>
    <w:rsid w:val="00C50F82"/>
    <w:rsid w:val="00C51935"/>
    <w:rsid w:val="00C53B71"/>
    <w:rsid w:val="00C53E8C"/>
    <w:rsid w:val="00C541E7"/>
    <w:rsid w:val="00C54541"/>
    <w:rsid w:val="00C54E3D"/>
    <w:rsid w:val="00C5603A"/>
    <w:rsid w:val="00C568CF"/>
    <w:rsid w:val="00C57D8F"/>
    <w:rsid w:val="00C60F3A"/>
    <w:rsid w:val="00C61101"/>
    <w:rsid w:val="00C61506"/>
    <w:rsid w:val="00C61DAD"/>
    <w:rsid w:val="00C61FBF"/>
    <w:rsid w:val="00C6241D"/>
    <w:rsid w:val="00C627C6"/>
    <w:rsid w:val="00C630BA"/>
    <w:rsid w:val="00C636A0"/>
    <w:rsid w:val="00C63839"/>
    <w:rsid w:val="00C63B87"/>
    <w:rsid w:val="00C63D95"/>
    <w:rsid w:val="00C65C8F"/>
    <w:rsid w:val="00C67180"/>
    <w:rsid w:val="00C675A7"/>
    <w:rsid w:val="00C67D90"/>
    <w:rsid w:val="00C67F64"/>
    <w:rsid w:val="00C70D45"/>
    <w:rsid w:val="00C71621"/>
    <w:rsid w:val="00C71F0B"/>
    <w:rsid w:val="00C73280"/>
    <w:rsid w:val="00C7365E"/>
    <w:rsid w:val="00C73B30"/>
    <w:rsid w:val="00C73E38"/>
    <w:rsid w:val="00C74348"/>
    <w:rsid w:val="00C757D4"/>
    <w:rsid w:val="00C75911"/>
    <w:rsid w:val="00C762A0"/>
    <w:rsid w:val="00C81197"/>
    <w:rsid w:val="00C81A23"/>
    <w:rsid w:val="00C81F3C"/>
    <w:rsid w:val="00C81FE0"/>
    <w:rsid w:val="00C8372C"/>
    <w:rsid w:val="00C83C17"/>
    <w:rsid w:val="00C84D85"/>
    <w:rsid w:val="00C85782"/>
    <w:rsid w:val="00C861BB"/>
    <w:rsid w:val="00C8646D"/>
    <w:rsid w:val="00C87875"/>
    <w:rsid w:val="00C90019"/>
    <w:rsid w:val="00C90336"/>
    <w:rsid w:val="00C90875"/>
    <w:rsid w:val="00C92155"/>
    <w:rsid w:val="00C92E43"/>
    <w:rsid w:val="00C931CE"/>
    <w:rsid w:val="00C940F5"/>
    <w:rsid w:val="00C9443D"/>
    <w:rsid w:val="00C94618"/>
    <w:rsid w:val="00C96551"/>
    <w:rsid w:val="00C97E5E"/>
    <w:rsid w:val="00CA0647"/>
    <w:rsid w:val="00CA0B9A"/>
    <w:rsid w:val="00CA10FB"/>
    <w:rsid w:val="00CA1379"/>
    <w:rsid w:val="00CA2ECE"/>
    <w:rsid w:val="00CA30E5"/>
    <w:rsid w:val="00CA3834"/>
    <w:rsid w:val="00CA38BD"/>
    <w:rsid w:val="00CA48CB"/>
    <w:rsid w:val="00CA6B68"/>
    <w:rsid w:val="00CA73B5"/>
    <w:rsid w:val="00CB01C3"/>
    <w:rsid w:val="00CB05E3"/>
    <w:rsid w:val="00CB0C42"/>
    <w:rsid w:val="00CB3183"/>
    <w:rsid w:val="00CB3D46"/>
    <w:rsid w:val="00CB4B2E"/>
    <w:rsid w:val="00CB4B95"/>
    <w:rsid w:val="00CB5D0D"/>
    <w:rsid w:val="00CB70EC"/>
    <w:rsid w:val="00CB7318"/>
    <w:rsid w:val="00CB7712"/>
    <w:rsid w:val="00CC01C0"/>
    <w:rsid w:val="00CC0518"/>
    <w:rsid w:val="00CC2402"/>
    <w:rsid w:val="00CC2722"/>
    <w:rsid w:val="00CC27C5"/>
    <w:rsid w:val="00CC32BD"/>
    <w:rsid w:val="00CC342B"/>
    <w:rsid w:val="00CC4BE3"/>
    <w:rsid w:val="00CC4F40"/>
    <w:rsid w:val="00CC5400"/>
    <w:rsid w:val="00CC6750"/>
    <w:rsid w:val="00CC67B2"/>
    <w:rsid w:val="00CC6E53"/>
    <w:rsid w:val="00CC7F7B"/>
    <w:rsid w:val="00CD0A9C"/>
    <w:rsid w:val="00CD1C7A"/>
    <w:rsid w:val="00CD1CB8"/>
    <w:rsid w:val="00CD259A"/>
    <w:rsid w:val="00CD3D0D"/>
    <w:rsid w:val="00CD420F"/>
    <w:rsid w:val="00CD4FD7"/>
    <w:rsid w:val="00CD6C61"/>
    <w:rsid w:val="00CD71DB"/>
    <w:rsid w:val="00CE01A5"/>
    <w:rsid w:val="00CE11BC"/>
    <w:rsid w:val="00CE1910"/>
    <w:rsid w:val="00CE2520"/>
    <w:rsid w:val="00CE333A"/>
    <w:rsid w:val="00CE33CD"/>
    <w:rsid w:val="00CE4542"/>
    <w:rsid w:val="00CE47CE"/>
    <w:rsid w:val="00CE5087"/>
    <w:rsid w:val="00CE55E1"/>
    <w:rsid w:val="00CF06BD"/>
    <w:rsid w:val="00CF0F24"/>
    <w:rsid w:val="00CF1EE9"/>
    <w:rsid w:val="00CF24FC"/>
    <w:rsid w:val="00CF3CDB"/>
    <w:rsid w:val="00CF424D"/>
    <w:rsid w:val="00CF4D81"/>
    <w:rsid w:val="00CF694D"/>
    <w:rsid w:val="00CF6BFE"/>
    <w:rsid w:val="00CF6D48"/>
    <w:rsid w:val="00CF7A7E"/>
    <w:rsid w:val="00D01977"/>
    <w:rsid w:val="00D01CFE"/>
    <w:rsid w:val="00D022D1"/>
    <w:rsid w:val="00D02351"/>
    <w:rsid w:val="00D024A7"/>
    <w:rsid w:val="00D028AE"/>
    <w:rsid w:val="00D02E17"/>
    <w:rsid w:val="00D034D7"/>
    <w:rsid w:val="00D047A6"/>
    <w:rsid w:val="00D076B3"/>
    <w:rsid w:val="00D11B96"/>
    <w:rsid w:val="00D130EA"/>
    <w:rsid w:val="00D15357"/>
    <w:rsid w:val="00D16FAE"/>
    <w:rsid w:val="00D2082D"/>
    <w:rsid w:val="00D211F6"/>
    <w:rsid w:val="00D217FF"/>
    <w:rsid w:val="00D21910"/>
    <w:rsid w:val="00D223AF"/>
    <w:rsid w:val="00D22636"/>
    <w:rsid w:val="00D242AC"/>
    <w:rsid w:val="00D24D0A"/>
    <w:rsid w:val="00D25EE8"/>
    <w:rsid w:val="00D2638C"/>
    <w:rsid w:val="00D277F6"/>
    <w:rsid w:val="00D301C5"/>
    <w:rsid w:val="00D316CE"/>
    <w:rsid w:val="00D318A6"/>
    <w:rsid w:val="00D339BF"/>
    <w:rsid w:val="00D346B9"/>
    <w:rsid w:val="00D35B9E"/>
    <w:rsid w:val="00D3643B"/>
    <w:rsid w:val="00D37657"/>
    <w:rsid w:val="00D40088"/>
    <w:rsid w:val="00D40781"/>
    <w:rsid w:val="00D408B0"/>
    <w:rsid w:val="00D41B0A"/>
    <w:rsid w:val="00D42110"/>
    <w:rsid w:val="00D42405"/>
    <w:rsid w:val="00D436F2"/>
    <w:rsid w:val="00D444FE"/>
    <w:rsid w:val="00D46DFA"/>
    <w:rsid w:val="00D471BD"/>
    <w:rsid w:val="00D47EB6"/>
    <w:rsid w:val="00D541EE"/>
    <w:rsid w:val="00D54486"/>
    <w:rsid w:val="00D549D6"/>
    <w:rsid w:val="00D54EC1"/>
    <w:rsid w:val="00D554F0"/>
    <w:rsid w:val="00D55D86"/>
    <w:rsid w:val="00D56038"/>
    <w:rsid w:val="00D56DFB"/>
    <w:rsid w:val="00D56EE6"/>
    <w:rsid w:val="00D57D1C"/>
    <w:rsid w:val="00D6138B"/>
    <w:rsid w:val="00D614F6"/>
    <w:rsid w:val="00D62196"/>
    <w:rsid w:val="00D63875"/>
    <w:rsid w:val="00D64207"/>
    <w:rsid w:val="00D64479"/>
    <w:rsid w:val="00D64CE0"/>
    <w:rsid w:val="00D65F91"/>
    <w:rsid w:val="00D66B37"/>
    <w:rsid w:val="00D66D8B"/>
    <w:rsid w:val="00D66E8A"/>
    <w:rsid w:val="00D7026B"/>
    <w:rsid w:val="00D70580"/>
    <w:rsid w:val="00D70DDE"/>
    <w:rsid w:val="00D71E6E"/>
    <w:rsid w:val="00D731BE"/>
    <w:rsid w:val="00D7378E"/>
    <w:rsid w:val="00D753AD"/>
    <w:rsid w:val="00D76245"/>
    <w:rsid w:val="00D76735"/>
    <w:rsid w:val="00D76962"/>
    <w:rsid w:val="00D770DE"/>
    <w:rsid w:val="00D7718D"/>
    <w:rsid w:val="00D77225"/>
    <w:rsid w:val="00D7783F"/>
    <w:rsid w:val="00D8008E"/>
    <w:rsid w:val="00D80401"/>
    <w:rsid w:val="00D808DA"/>
    <w:rsid w:val="00D80F80"/>
    <w:rsid w:val="00D8153D"/>
    <w:rsid w:val="00D8160E"/>
    <w:rsid w:val="00D82478"/>
    <w:rsid w:val="00D82C05"/>
    <w:rsid w:val="00D84C02"/>
    <w:rsid w:val="00D84DBB"/>
    <w:rsid w:val="00D84FF7"/>
    <w:rsid w:val="00D85A0B"/>
    <w:rsid w:val="00D86C6B"/>
    <w:rsid w:val="00D86F7D"/>
    <w:rsid w:val="00D900F2"/>
    <w:rsid w:val="00D9011F"/>
    <w:rsid w:val="00D904AB"/>
    <w:rsid w:val="00D907A8"/>
    <w:rsid w:val="00D90C8F"/>
    <w:rsid w:val="00D922B2"/>
    <w:rsid w:val="00D92C6A"/>
    <w:rsid w:val="00D93F7B"/>
    <w:rsid w:val="00D94B5A"/>
    <w:rsid w:val="00D94FC8"/>
    <w:rsid w:val="00D96430"/>
    <w:rsid w:val="00D97945"/>
    <w:rsid w:val="00D97D9A"/>
    <w:rsid w:val="00DA03D8"/>
    <w:rsid w:val="00DA19F0"/>
    <w:rsid w:val="00DA1CAC"/>
    <w:rsid w:val="00DA20CE"/>
    <w:rsid w:val="00DA25B9"/>
    <w:rsid w:val="00DA33F8"/>
    <w:rsid w:val="00DA3607"/>
    <w:rsid w:val="00DA5191"/>
    <w:rsid w:val="00DA543F"/>
    <w:rsid w:val="00DA5735"/>
    <w:rsid w:val="00DA5924"/>
    <w:rsid w:val="00DA6F63"/>
    <w:rsid w:val="00DA7745"/>
    <w:rsid w:val="00DB0491"/>
    <w:rsid w:val="00DB091C"/>
    <w:rsid w:val="00DB1A20"/>
    <w:rsid w:val="00DB3F20"/>
    <w:rsid w:val="00DB47A9"/>
    <w:rsid w:val="00DB5915"/>
    <w:rsid w:val="00DB5AE0"/>
    <w:rsid w:val="00DB5EB0"/>
    <w:rsid w:val="00DB623E"/>
    <w:rsid w:val="00DB669F"/>
    <w:rsid w:val="00DB66DD"/>
    <w:rsid w:val="00DB71E8"/>
    <w:rsid w:val="00DB7F4E"/>
    <w:rsid w:val="00DC05D6"/>
    <w:rsid w:val="00DC17BB"/>
    <w:rsid w:val="00DC1CA2"/>
    <w:rsid w:val="00DC2055"/>
    <w:rsid w:val="00DC2836"/>
    <w:rsid w:val="00DC308A"/>
    <w:rsid w:val="00DC3DD6"/>
    <w:rsid w:val="00DC4336"/>
    <w:rsid w:val="00DC4713"/>
    <w:rsid w:val="00DC48ED"/>
    <w:rsid w:val="00DD0338"/>
    <w:rsid w:val="00DD11A6"/>
    <w:rsid w:val="00DD123B"/>
    <w:rsid w:val="00DD1E8D"/>
    <w:rsid w:val="00DD1F5F"/>
    <w:rsid w:val="00DD2365"/>
    <w:rsid w:val="00DD23FE"/>
    <w:rsid w:val="00DD25F7"/>
    <w:rsid w:val="00DD3058"/>
    <w:rsid w:val="00DD310C"/>
    <w:rsid w:val="00DD5894"/>
    <w:rsid w:val="00DD5E2B"/>
    <w:rsid w:val="00DD6544"/>
    <w:rsid w:val="00DD7695"/>
    <w:rsid w:val="00DE10A6"/>
    <w:rsid w:val="00DE1431"/>
    <w:rsid w:val="00DE2776"/>
    <w:rsid w:val="00DE3154"/>
    <w:rsid w:val="00DE3231"/>
    <w:rsid w:val="00DE3D4B"/>
    <w:rsid w:val="00DE42CC"/>
    <w:rsid w:val="00DE5F8E"/>
    <w:rsid w:val="00DE6984"/>
    <w:rsid w:val="00DE6EE8"/>
    <w:rsid w:val="00DE7913"/>
    <w:rsid w:val="00DF0598"/>
    <w:rsid w:val="00DF09C4"/>
    <w:rsid w:val="00DF2581"/>
    <w:rsid w:val="00DF2C73"/>
    <w:rsid w:val="00DF2D93"/>
    <w:rsid w:val="00DF2F3E"/>
    <w:rsid w:val="00DF3D9A"/>
    <w:rsid w:val="00DF4F7E"/>
    <w:rsid w:val="00DF5FCA"/>
    <w:rsid w:val="00DF69A6"/>
    <w:rsid w:val="00DF6CDA"/>
    <w:rsid w:val="00DF71C2"/>
    <w:rsid w:val="00DF7666"/>
    <w:rsid w:val="00E016B5"/>
    <w:rsid w:val="00E02012"/>
    <w:rsid w:val="00E03773"/>
    <w:rsid w:val="00E0468A"/>
    <w:rsid w:val="00E04899"/>
    <w:rsid w:val="00E059B0"/>
    <w:rsid w:val="00E06242"/>
    <w:rsid w:val="00E06706"/>
    <w:rsid w:val="00E07597"/>
    <w:rsid w:val="00E075E9"/>
    <w:rsid w:val="00E1136E"/>
    <w:rsid w:val="00E11A50"/>
    <w:rsid w:val="00E11DBF"/>
    <w:rsid w:val="00E1244C"/>
    <w:rsid w:val="00E125ED"/>
    <w:rsid w:val="00E12C5A"/>
    <w:rsid w:val="00E13012"/>
    <w:rsid w:val="00E14F54"/>
    <w:rsid w:val="00E152FD"/>
    <w:rsid w:val="00E15DD5"/>
    <w:rsid w:val="00E16C3C"/>
    <w:rsid w:val="00E20A34"/>
    <w:rsid w:val="00E21F19"/>
    <w:rsid w:val="00E22D47"/>
    <w:rsid w:val="00E22DA2"/>
    <w:rsid w:val="00E23369"/>
    <w:rsid w:val="00E23E7C"/>
    <w:rsid w:val="00E24617"/>
    <w:rsid w:val="00E24761"/>
    <w:rsid w:val="00E24DE7"/>
    <w:rsid w:val="00E24E59"/>
    <w:rsid w:val="00E24E79"/>
    <w:rsid w:val="00E24FD0"/>
    <w:rsid w:val="00E25607"/>
    <w:rsid w:val="00E26367"/>
    <w:rsid w:val="00E26958"/>
    <w:rsid w:val="00E27C93"/>
    <w:rsid w:val="00E3188F"/>
    <w:rsid w:val="00E327DE"/>
    <w:rsid w:val="00E32AC3"/>
    <w:rsid w:val="00E33462"/>
    <w:rsid w:val="00E3392B"/>
    <w:rsid w:val="00E356DF"/>
    <w:rsid w:val="00E35A55"/>
    <w:rsid w:val="00E363BE"/>
    <w:rsid w:val="00E36759"/>
    <w:rsid w:val="00E373A2"/>
    <w:rsid w:val="00E37528"/>
    <w:rsid w:val="00E377E0"/>
    <w:rsid w:val="00E37928"/>
    <w:rsid w:val="00E404D3"/>
    <w:rsid w:val="00E414BF"/>
    <w:rsid w:val="00E430C3"/>
    <w:rsid w:val="00E43FC9"/>
    <w:rsid w:val="00E4527F"/>
    <w:rsid w:val="00E456DD"/>
    <w:rsid w:val="00E458CB"/>
    <w:rsid w:val="00E4622E"/>
    <w:rsid w:val="00E463CB"/>
    <w:rsid w:val="00E47016"/>
    <w:rsid w:val="00E5015F"/>
    <w:rsid w:val="00E505DB"/>
    <w:rsid w:val="00E50B7C"/>
    <w:rsid w:val="00E51A77"/>
    <w:rsid w:val="00E5244B"/>
    <w:rsid w:val="00E531DD"/>
    <w:rsid w:val="00E5470E"/>
    <w:rsid w:val="00E5508A"/>
    <w:rsid w:val="00E55C10"/>
    <w:rsid w:val="00E56BCF"/>
    <w:rsid w:val="00E57CA8"/>
    <w:rsid w:val="00E57CEF"/>
    <w:rsid w:val="00E6046F"/>
    <w:rsid w:val="00E6047C"/>
    <w:rsid w:val="00E60693"/>
    <w:rsid w:val="00E60E35"/>
    <w:rsid w:val="00E61461"/>
    <w:rsid w:val="00E616FE"/>
    <w:rsid w:val="00E62805"/>
    <w:rsid w:val="00E6283F"/>
    <w:rsid w:val="00E62C93"/>
    <w:rsid w:val="00E65652"/>
    <w:rsid w:val="00E65CAF"/>
    <w:rsid w:val="00E665E3"/>
    <w:rsid w:val="00E667A8"/>
    <w:rsid w:val="00E675F0"/>
    <w:rsid w:val="00E67B4A"/>
    <w:rsid w:val="00E67FE5"/>
    <w:rsid w:val="00E703CF"/>
    <w:rsid w:val="00E7047A"/>
    <w:rsid w:val="00E70CC5"/>
    <w:rsid w:val="00E71929"/>
    <w:rsid w:val="00E72078"/>
    <w:rsid w:val="00E7251E"/>
    <w:rsid w:val="00E7261B"/>
    <w:rsid w:val="00E72B1C"/>
    <w:rsid w:val="00E7315F"/>
    <w:rsid w:val="00E73239"/>
    <w:rsid w:val="00E74E13"/>
    <w:rsid w:val="00E759B6"/>
    <w:rsid w:val="00E762CB"/>
    <w:rsid w:val="00E77607"/>
    <w:rsid w:val="00E77CA4"/>
    <w:rsid w:val="00E81464"/>
    <w:rsid w:val="00E816A4"/>
    <w:rsid w:val="00E82426"/>
    <w:rsid w:val="00E83709"/>
    <w:rsid w:val="00E83B0F"/>
    <w:rsid w:val="00E83D45"/>
    <w:rsid w:val="00E83EE2"/>
    <w:rsid w:val="00E86666"/>
    <w:rsid w:val="00E866EC"/>
    <w:rsid w:val="00E8686F"/>
    <w:rsid w:val="00E86AEC"/>
    <w:rsid w:val="00E86FF4"/>
    <w:rsid w:val="00E879AB"/>
    <w:rsid w:val="00E87B3B"/>
    <w:rsid w:val="00E90D58"/>
    <w:rsid w:val="00E90E20"/>
    <w:rsid w:val="00E9199A"/>
    <w:rsid w:val="00E92157"/>
    <w:rsid w:val="00E922D6"/>
    <w:rsid w:val="00E929B6"/>
    <w:rsid w:val="00E92DE7"/>
    <w:rsid w:val="00E93D8F"/>
    <w:rsid w:val="00E946C1"/>
    <w:rsid w:val="00E95080"/>
    <w:rsid w:val="00E95589"/>
    <w:rsid w:val="00E95808"/>
    <w:rsid w:val="00E9671C"/>
    <w:rsid w:val="00E96BB7"/>
    <w:rsid w:val="00E977A1"/>
    <w:rsid w:val="00EA0867"/>
    <w:rsid w:val="00EA2CBB"/>
    <w:rsid w:val="00EA46F6"/>
    <w:rsid w:val="00EA673D"/>
    <w:rsid w:val="00EA7D48"/>
    <w:rsid w:val="00EB03D2"/>
    <w:rsid w:val="00EB0E5E"/>
    <w:rsid w:val="00EB16CD"/>
    <w:rsid w:val="00EB2089"/>
    <w:rsid w:val="00EB20A0"/>
    <w:rsid w:val="00EB2423"/>
    <w:rsid w:val="00EB2EFA"/>
    <w:rsid w:val="00EB3586"/>
    <w:rsid w:val="00EB3C9E"/>
    <w:rsid w:val="00EB3F9E"/>
    <w:rsid w:val="00EB7D27"/>
    <w:rsid w:val="00EC0255"/>
    <w:rsid w:val="00EC0399"/>
    <w:rsid w:val="00EC0A21"/>
    <w:rsid w:val="00EC1012"/>
    <w:rsid w:val="00EC15BE"/>
    <w:rsid w:val="00EC1735"/>
    <w:rsid w:val="00EC194A"/>
    <w:rsid w:val="00EC2587"/>
    <w:rsid w:val="00EC2ED6"/>
    <w:rsid w:val="00EC5FBE"/>
    <w:rsid w:val="00EC6337"/>
    <w:rsid w:val="00EC6674"/>
    <w:rsid w:val="00EC737F"/>
    <w:rsid w:val="00ED0C61"/>
    <w:rsid w:val="00ED163E"/>
    <w:rsid w:val="00ED1C06"/>
    <w:rsid w:val="00ED2263"/>
    <w:rsid w:val="00ED2889"/>
    <w:rsid w:val="00ED3B81"/>
    <w:rsid w:val="00ED3C00"/>
    <w:rsid w:val="00ED42F6"/>
    <w:rsid w:val="00ED543A"/>
    <w:rsid w:val="00ED59F9"/>
    <w:rsid w:val="00ED67CC"/>
    <w:rsid w:val="00ED6DBA"/>
    <w:rsid w:val="00ED6E01"/>
    <w:rsid w:val="00ED733F"/>
    <w:rsid w:val="00ED7B58"/>
    <w:rsid w:val="00EE0426"/>
    <w:rsid w:val="00EE05E0"/>
    <w:rsid w:val="00EE07BC"/>
    <w:rsid w:val="00EE124D"/>
    <w:rsid w:val="00EE1AF2"/>
    <w:rsid w:val="00EE1B91"/>
    <w:rsid w:val="00EE2412"/>
    <w:rsid w:val="00EE318F"/>
    <w:rsid w:val="00EE3E36"/>
    <w:rsid w:val="00EE4EF2"/>
    <w:rsid w:val="00EE5000"/>
    <w:rsid w:val="00EE6670"/>
    <w:rsid w:val="00EE6B9A"/>
    <w:rsid w:val="00EE6FA0"/>
    <w:rsid w:val="00EF117B"/>
    <w:rsid w:val="00EF1FD5"/>
    <w:rsid w:val="00EF3DB8"/>
    <w:rsid w:val="00EF3FCC"/>
    <w:rsid w:val="00EF46B3"/>
    <w:rsid w:val="00EF60EC"/>
    <w:rsid w:val="00EF6150"/>
    <w:rsid w:val="00F005AD"/>
    <w:rsid w:val="00F00D9D"/>
    <w:rsid w:val="00F0157B"/>
    <w:rsid w:val="00F0257A"/>
    <w:rsid w:val="00F02DA3"/>
    <w:rsid w:val="00F04D0C"/>
    <w:rsid w:val="00F070F6"/>
    <w:rsid w:val="00F07B4A"/>
    <w:rsid w:val="00F07C56"/>
    <w:rsid w:val="00F1015A"/>
    <w:rsid w:val="00F10E03"/>
    <w:rsid w:val="00F11501"/>
    <w:rsid w:val="00F12BBC"/>
    <w:rsid w:val="00F1360B"/>
    <w:rsid w:val="00F14B96"/>
    <w:rsid w:val="00F15347"/>
    <w:rsid w:val="00F15816"/>
    <w:rsid w:val="00F16C0B"/>
    <w:rsid w:val="00F17150"/>
    <w:rsid w:val="00F1760B"/>
    <w:rsid w:val="00F17F01"/>
    <w:rsid w:val="00F20DC9"/>
    <w:rsid w:val="00F2143A"/>
    <w:rsid w:val="00F2196C"/>
    <w:rsid w:val="00F21DBF"/>
    <w:rsid w:val="00F227C3"/>
    <w:rsid w:val="00F22EA0"/>
    <w:rsid w:val="00F253CA"/>
    <w:rsid w:val="00F256AA"/>
    <w:rsid w:val="00F2624A"/>
    <w:rsid w:val="00F266D0"/>
    <w:rsid w:val="00F272DD"/>
    <w:rsid w:val="00F2732F"/>
    <w:rsid w:val="00F274B6"/>
    <w:rsid w:val="00F31467"/>
    <w:rsid w:val="00F32CFC"/>
    <w:rsid w:val="00F337BC"/>
    <w:rsid w:val="00F35E08"/>
    <w:rsid w:val="00F36C52"/>
    <w:rsid w:val="00F3706E"/>
    <w:rsid w:val="00F3756C"/>
    <w:rsid w:val="00F37C63"/>
    <w:rsid w:val="00F37DCB"/>
    <w:rsid w:val="00F40175"/>
    <w:rsid w:val="00F41720"/>
    <w:rsid w:val="00F43299"/>
    <w:rsid w:val="00F4356F"/>
    <w:rsid w:val="00F43913"/>
    <w:rsid w:val="00F4441B"/>
    <w:rsid w:val="00F44D9C"/>
    <w:rsid w:val="00F451AC"/>
    <w:rsid w:val="00F46AF1"/>
    <w:rsid w:val="00F46BF7"/>
    <w:rsid w:val="00F46D71"/>
    <w:rsid w:val="00F4743F"/>
    <w:rsid w:val="00F51143"/>
    <w:rsid w:val="00F51585"/>
    <w:rsid w:val="00F533A3"/>
    <w:rsid w:val="00F53E0D"/>
    <w:rsid w:val="00F53EB8"/>
    <w:rsid w:val="00F5512F"/>
    <w:rsid w:val="00F55512"/>
    <w:rsid w:val="00F5554A"/>
    <w:rsid w:val="00F558E1"/>
    <w:rsid w:val="00F55D44"/>
    <w:rsid w:val="00F56E56"/>
    <w:rsid w:val="00F575B1"/>
    <w:rsid w:val="00F57A06"/>
    <w:rsid w:val="00F608E0"/>
    <w:rsid w:val="00F615B6"/>
    <w:rsid w:val="00F6260E"/>
    <w:rsid w:val="00F62E7D"/>
    <w:rsid w:val="00F638B3"/>
    <w:rsid w:val="00F64740"/>
    <w:rsid w:val="00F65301"/>
    <w:rsid w:val="00F670E1"/>
    <w:rsid w:val="00F70E8F"/>
    <w:rsid w:val="00F713E3"/>
    <w:rsid w:val="00F72339"/>
    <w:rsid w:val="00F73D07"/>
    <w:rsid w:val="00F73DB1"/>
    <w:rsid w:val="00F7453A"/>
    <w:rsid w:val="00F7463A"/>
    <w:rsid w:val="00F75C2D"/>
    <w:rsid w:val="00F75E26"/>
    <w:rsid w:val="00F7616D"/>
    <w:rsid w:val="00F771C9"/>
    <w:rsid w:val="00F772F2"/>
    <w:rsid w:val="00F80264"/>
    <w:rsid w:val="00F805B2"/>
    <w:rsid w:val="00F81187"/>
    <w:rsid w:val="00F81BE6"/>
    <w:rsid w:val="00F8216F"/>
    <w:rsid w:val="00F82C00"/>
    <w:rsid w:val="00F84111"/>
    <w:rsid w:val="00F842B1"/>
    <w:rsid w:val="00F84873"/>
    <w:rsid w:val="00F84884"/>
    <w:rsid w:val="00F87913"/>
    <w:rsid w:val="00F87AE4"/>
    <w:rsid w:val="00F903DE"/>
    <w:rsid w:val="00F90FAE"/>
    <w:rsid w:val="00F916D8"/>
    <w:rsid w:val="00F92785"/>
    <w:rsid w:val="00F92A3D"/>
    <w:rsid w:val="00F9485A"/>
    <w:rsid w:val="00F951BC"/>
    <w:rsid w:val="00F97BC5"/>
    <w:rsid w:val="00F97E0B"/>
    <w:rsid w:val="00F97E62"/>
    <w:rsid w:val="00FA0414"/>
    <w:rsid w:val="00FA1959"/>
    <w:rsid w:val="00FA21D8"/>
    <w:rsid w:val="00FA27D6"/>
    <w:rsid w:val="00FA30D2"/>
    <w:rsid w:val="00FA33A5"/>
    <w:rsid w:val="00FA380D"/>
    <w:rsid w:val="00FA3C6A"/>
    <w:rsid w:val="00FA3E18"/>
    <w:rsid w:val="00FA4B63"/>
    <w:rsid w:val="00FA5535"/>
    <w:rsid w:val="00FA5549"/>
    <w:rsid w:val="00FA58AF"/>
    <w:rsid w:val="00FA5F7B"/>
    <w:rsid w:val="00FA7A9C"/>
    <w:rsid w:val="00FB0132"/>
    <w:rsid w:val="00FB1EE8"/>
    <w:rsid w:val="00FB2676"/>
    <w:rsid w:val="00FB3716"/>
    <w:rsid w:val="00FB3ADA"/>
    <w:rsid w:val="00FB3D3F"/>
    <w:rsid w:val="00FB5315"/>
    <w:rsid w:val="00FB7ABB"/>
    <w:rsid w:val="00FC0142"/>
    <w:rsid w:val="00FC18E4"/>
    <w:rsid w:val="00FC2D7E"/>
    <w:rsid w:val="00FC4D3E"/>
    <w:rsid w:val="00FC4D81"/>
    <w:rsid w:val="00FC536C"/>
    <w:rsid w:val="00FC61C1"/>
    <w:rsid w:val="00FC65C0"/>
    <w:rsid w:val="00FC65EC"/>
    <w:rsid w:val="00FC7D47"/>
    <w:rsid w:val="00FD0B13"/>
    <w:rsid w:val="00FD1B62"/>
    <w:rsid w:val="00FD2216"/>
    <w:rsid w:val="00FD2FEF"/>
    <w:rsid w:val="00FD362B"/>
    <w:rsid w:val="00FD38A8"/>
    <w:rsid w:val="00FD6757"/>
    <w:rsid w:val="00FD782D"/>
    <w:rsid w:val="00FE03C9"/>
    <w:rsid w:val="00FE0FBC"/>
    <w:rsid w:val="00FE2358"/>
    <w:rsid w:val="00FE24EB"/>
    <w:rsid w:val="00FE310E"/>
    <w:rsid w:val="00FE3323"/>
    <w:rsid w:val="00FE460C"/>
    <w:rsid w:val="00FE4FB4"/>
    <w:rsid w:val="00FE6197"/>
    <w:rsid w:val="00FF0B2F"/>
    <w:rsid w:val="00FF0FAE"/>
    <w:rsid w:val="00FF14EA"/>
    <w:rsid w:val="00FF1687"/>
    <w:rsid w:val="00FF1B46"/>
    <w:rsid w:val="00FF23AA"/>
    <w:rsid w:val="00FF290B"/>
    <w:rsid w:val="00FF4282"/>
    <w:rsid w:val="00FF56A5"/>
    <w:rsid w:val="00FF56FD"/>
    <w:rsid w:val="00FF675A"/>
    <w:rsid w:val="00FF6A90"/>
    <w:rsid w:val="00FF6B94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1248"/>
  </w:style>
  <w:style w:type="paragraph" w:styleId="a6">
    <w:name w:val="footer"/>
    <w:basedOn w:val="a"/>
    <w:link w:val="a7"/>
    <w:uiPriority w:val="99"/>
    <w:semiHidden/>
    <w:unhideWhenUsed/>
    <w:rsid w:val="00A5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1248"/>
  </w:style>
  <w:style w:type="table" w:customStyle="1" w:styleId="1">
    <w:name w:val="Сетка таблицы1"/>
    <w:basedOn w:val="a1"/>
    <w:next w:val="a3"/>
    <w:uiPriority w:val="59"/>
    <w:rsid w:val="00AE0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A496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B4780-60A1-4B8A-81BF-02770893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37</Pages>
  <Words>10353</Words>
  <Characters>59014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2024-03-21T13:47:00Z</dcterms:created>
  <dcterms:modified xsi:type="dcterms:W3CDTF">2024-03-25T10:26:00Z</dcterms:modified>
</cp:coreProperties>
</file>